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75DCDD04" w:rsidR="00B7699C" w:rsidRDefault="00994358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74B8D489" wp14:editId="71BE7CC2">
            <wp:extent cx="1414145" cy="6337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699C"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</w:p>
    <w:p w14:paraId="3517EB6C" w14:textId="0F06CCBF" w:rsidR="00E07094" w:rsidRPr="00E07094" w:rsidRDefault="00E07094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07094">
        <w:rPr>
          <w:rFonts w:ascii="Verdana" w:hAnsi="Verdana"/>
          <w:b/>
          <w:bCs/>
          <w:sz w:val="20"/>
          <w:szCs w:val="20"/>
        </w:rPr>
        <w:t>Alustava luonnos 1</w:t>
      </w:r>
      <w:r w:rsidR="00F534E9">
        <w:rPr>
          <w:rFonts w:ascii="Verdana" w:hAnsi="Verdana"/>
          <w:b/>
          <w:bCs/>
          <w:sz w:val="20"/>
          <w:szCs w:val="20"/>
        </w:rPr>
        <w:t>1</w:t>
      </w:r>
      <w:r w:rsidRPr="00E07094">
        <w:rPr>
          <w:rFonts w:ascii="Verdana" w:hAnsi="Verdana"/>
          <w:b/>
          <w:bCs/>
          <w:sz w:val="20"/>
          <w:szCs w:val="20"/>
        </w:rPr>
        <w:t>.</w:t>
      </w:r>
      <w:r w:rsidR="00F534E9">
        <w:rPr>
          <w:rFonts w:ascii="Verdana" w:hAnsi="Verdana"/>
          <w:b/>
          <w:bCs/>
          <w:sz w:val="20"/>
          <w:szCs w:val="20"/>
        </w:rPr>
        <w:t>10</w:t>
      </w:r>
      <w:r w:rsidRPr="00E07094">
        <w:rPr>
          <w:rFonts w:ascii="Verdana" w:hAnsi="Verdana"/>
          <w:b/>
          <w:bCs/>
          <w:sz w:val="20"/>
          <w:szCs w:val="20"/>
        </w:rPr>
        <w:t>.2022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07094">
        <w:rPr>
          <w:rFonts w:ascii="Verdana" w:hAnsi="Verdana"/>
          <w:b/>
          <w:bCs/>
          <w:sz w:val="20"/>
          <w:szCs w:val="20"/>
        </w:rPr>
        <w:t>avp</w:t>
      </w:r>
      <w:proofErr w:type="spellEnd"/>
    </w:p>
    <w:p w14:paraId="233E4852" w14:textId="7D9FD633" w:rsidR="00B7699C" w:rsidRPr="001F52AE" w:rsidRDefault="00D03557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9152A6E" w14:textId="77E9711D" w:rsidR="00B7699C" w:rsidRDefault="00B7699C" w:rsidP="00B7699C"/>
    <w:p w14:paraId="51A558D9" w14:textId="4F4E6BA6" w:rsidR="00165BB5" w:rsidRPr="00165BB5" w:rsidRDefault="00165BB5" w:rsidP="00B7699C">
      <w:pPr>
        <w:rPr>
          <w:rFonts w:ascii="Verdana" w:hAnsi="Verdana"/>
          <w:b/>
          <w:color w:val="0070C0"/>
        </w:rPr>
      </w:pPr>
    </w:p>
    <w:p w14:paraId="0E84B1F3" w14:textId="70D018C9" w:rsidR="00165BB5" w:rsidRPr="00295209" w:rsidRDefault="00165BB5" w:rsidP="00B7699C">
      <w:pPr>
        <w:rPr>
          <w:rFonts w:ascii="Verdana" w:hAnsi="Verdana"/>
          <w:b/>
          <w:color w:val="0070C0"/>
          <w:sz w:val="20"/>
          <w:szCs w:val="20"/>
        </w:rPr>
      </w:pPr>
      <w:r w:rsidRPr="00295209">
        <w:rPr>
          <w:rFonts w:ascii="Verdana" w:hAnsi="Verdana"/>
          <w:b/>
          <w:color w:val="0070C0"/>
          <w:sz w:val="20"/>
          <w:szCs w:val="20"/>
        </w:rPr>
        <w:t>POLIISIN JOHTAMA HARJOITUS</w:t>
      </w:r>
      <w:r w:rsidR="008811FC" w:rsidRPr="00295209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F534E9" w:rsidRPr="00295209">
        <w:rPr>
          <w:rFonts w:ascii="Verdana" w:hAnsi="Verdana"/>
          <w:b/>
          <w:color w:val="0070C0"/>
          <w:sz w:val="20"/>
          <w:szCs w:val="20"/>
        </w:rPr>
        <w:t>YLLÄKSELLÄ</w:t>
      </w:r>
      <w:r w:rsidRPr="00295209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F534E9" w:rsidRPr="00295209">
        <w:rPr>
          <w:rFonts w:ascii="Verdana" w:hAnsi="Verdana"/>
          <w:b/>
          <w:color w:val="0070C0"/>
          <w:sz w:val="20"/>
          <w:szCs w:val="20"/>
        </w:rPr>
        <w:t>11.-12.11.</w:t>
      </w:r>
      <w:r w:rsidRPr="00295209">
        <w:rPr>
          <w:rFonts w:ascii="Verdana" w:hAnsi="Verdana"/>
          <w:b/>
          <w:color w:val="0070C0"/>
          <w:sz w:val="20"/>
          <w:szCs w:val="20"/>
        </w:rPr>
        <w:t>20</w:t>
      </w:r>
      <w:r w:rsidR="009A183C" w:rsidRPr="00295209">
        <w:rPr>
          <w:rFonts w:ascii="Verdana" w:hAnsi="Verdana"/>
          <w:b/>
          <w:color w:val="0070C0"/>
          <w:sz w:val="20"/>
          <w:szCs w:val="20"/>
        </w:rPr>
        <w:t>22</w:t>
      </w:r>
    </w:p>
    <w:p w14:paraId="37FC10D5" w14:textId="0ED821A0" w:rsidR="00165BB5" w:rsidRPr="00295209" w:rsidRDefault="00165BB5" w:rsidP="00B7699C">
      <w:pPr>
        <w:rPr>
          <w:rFonts w:ascii="Verdana" w:hAnsi="Verdana"/>
          <w:b/>
          <w:color w:val="0070C0"/>
          <w:sz w:val="20"/>
          <w:szCs w:val="20"/>
        </w:rPr>
      </w:pPr>
    </w:p>
    <w:p w14:paraId="148EBFCF" w14:textId="4E280115" w:rsidR="00E07094" w:rsidRPr="00295209" w:rsidRDefault="00E07094" w:rsidP="00B7699C">
      <w:pPr>
        <w:rPr>
          <w:rFonts w:ascii="Verdana" w:hAnsi="Verdana"/>
          <w:b/>
          <w:color w:val="0070C0"/>
          <w:sz w:val="20"/>
          <w:szCs w:val="20"/>
        </w:rPr>
      </w:pPr>
      <w:r w:rsidRPr="00295209">
        <w:rPr>
          <w:rFonts w:ascii="Verdana" w:hAnsi="Verdana"/>
          <w:b/>
          <w:color w:val="0070C0"/>
          <w:sz w:val="20"/>
          <w:szCs w:val="20"/>
        </w:rPr>
        <w:t>Etsintäkoulutus (</w:t>
      </w:r>
      <w:r w:rsidR="00F534E9" w:rsidRPr="00295209">
        <w:rPr>
          <w:rFonts w:ascii="Verdana" w:hAnsi="Verdana"/>
          <w:b/>
          <w:color w:val="0070C0"/>
          <w:sz w:val="20"/>
          <w:szCs w:val="20"/>
        </w:rPr>
        <w:t>perus)</w:t>
      </w:r>
      <w:r w:rsidRPr="00295209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F534E9" w:rsidRPr="00295209">
        <w:rPr>
          <w:rFonts w:ascii="Verdana" w:hAnsi="Verdana"/>
          <w:b/>
          <w:color w:val="0070C0"/>
          <w:sz w:val="20"/>
          <w:szCs w:val="20"/>
        </w:rPr>
        <w:t>11.11</w:t>
      </w:r>
      <w:r w:rsidRPr="00295209">
        <w:rPr>
          <w:rFonts w:ascii="Verdana" w:hAnsi="Verdana"/>
          <w:b/>
          <w:color w:val="0070C0"/>
          <w:sz w:val="20"/>
          <w:szCs w:val="20"/>
        </w:rPr>
        <w:t xml:space="preserve">.2022 </w:t>
      </w:r>
      <w:proofErr w:type="gramStart"/>
      <w:r w:rsidRPr="00295209">
        <w:rPr>
          <w:rFonts w:ascii="Verdana" w:hAnsi="Verdana"/>
          <w:b/>
          <w:color w:val="0070C0"/>
          <w:sz w:val="20"/>
          <w:szCs w:val="20"/>
        </w:rPr>
        <w:t>klo 18.00 – 21.30</w:t>
      </w:r>
      <w:proofErr w:type="gramEnd"/>
    </w:p>
    <w:p w14:paraId="6FBE6784" w14:textId="01E7AB00" w:rsidR="00F534E9" w:rsidRPr="00295209" w:rsidRDefault="00F534E9" w:rsidP="00B7699C">
      <w:pPr>
        <w:rPr>
          <w:rFonts w:ascii="Verdana" w:hAnsi="Verdana"/>
          <w:b/>
          <w:color w:val="0070C0"/>
          <w:sz w:val="20"/>
          <w:szCs w:val="20"/>
        </w:rPr>
      </w:pPr>
      <w:r w:rsidRPr="00295209">
        <w:rPr>
          <w:rFonts w:ascii="Verdana" w:hAnsi="Verdana"/>
          <w:b/>
          <w:color w:val="0070C0"/>
          <w:sz w:val="20"/>
          <w:szCs w:val="20"/>
        </w:rPr>
        <w:t xml:space="preserve">Etsintäkoulutus (partionjohtamien) 11.11 </w:t>
      </w:r>
      <w:proofErr w:type="gramStart"/>
      <w:r w:rsidRPr="00295209">
        <w:rPr>
          <w:rFonts w:ascii="Verdana" w:hAnsi="Verdana"/>
          <w:b/>
          <w:color w:val="0070C0"/>
          <w:sz w:val="20"/>
          <w:szCs w:val="20"/>
        </w:rPr>
        <w:t>klo 18.00 – 21.30</w:t>
      </w:r>
      <w:proofErr w:type="gramEnd"/>
    </w:p>
    <w:p w14:paraId="5BF3013B" w14:textId="40132FE2" w:rsidR="00165BB5" w:rsidRPr="00295209" w:rsidRDefault="00165BB5" w:rsidP="00B7699C">
      <w:pPr>
        <w:rPr>
          <w:rFonts w:ascii="Verdana" w:hAnsi="Verdana"/>
          <w:b/>
          <w:color w:val="0070C0"/>
          <w:sz w:val="20"/>
          <w:szCs w:val="20"/>
        </w:rPr>
      </w:pPr>
    </w:p>
    <w:p w14:paraId="36030EE4" w14:textId="73F7D18A" w:rsidR="00585DAA" w:rsidRPr="00295209" w:rsidRDefault="00585DAA" w:rsidP="00585DAA">
      <w:pPr>
        <w:pStyle w:val="NormaaliWWW"/>
        <w:shd w:val="clear" w:color="auto" w:fill="FFFFFF"/>
        <w:spacing w:before="0" w:beforeAutospacing="0"/>
        <w:rPr>
          <w:rFonts w:ascii="Verdana" w:hAnsi="Verdana"/>
          <w:color w:val="212529"/>
          <w:sz w:val="20"/>
          <w:szCs w:val="20"/>
        </w:rPr>
      </w:pPr>
      <w:r w:rsidRPr="00295209">
        <w:rPr>
          <w:rFonts w:ascii="Verdana" w:hAnsi="Verdana"/>
          <w:b/>
          <w:color w:val="4F81BD" w:themeColor="accent1"/>
          <w:sz w:val="20"/>
          <w:szCs w:val="20"/>
        </w:rPr>
        <w:t>Perjantain k</w:t>
      </w:r>
      <w:r w:rsidR="00E07094" w:rsidRPr="00295209">
        <w:rPr>
          <w:rFonts w:ascii="Verdana" w:hAnsi="Verdana"/>
          <w:b/>
          <w:color w:val="4F81BD" w:themeColor="accent1"/>
          <w:sz w:val="20"/>
          <w:szCs w:val="20"/>
        </w:rPr>
        <w:t>oulutus</w:t>
      </w:r>
      <w:r w:rsidR="009E0484" w:rsidRPr="00295209">
        <w:rPr>
          <w:rFonts w:ascii="Verdana" w:hAnsi="Verdana"/>
          <w:b/>
          <w:color w:val="4F81BD" w:themeColor="accent1"/>
          <w:sz w:val="20"/>
          <w:szCs w:val="20"/>
        </w:rPr>
        <w:t>paikka</w:t>
      </w:r>
      <w:r w:rsidRPr="00295209">
        <w:rPr>
          <w:rFonts w:ascii="Verdana" w:hAnsi="Verdana"/>
          <w:b/>
          <w:color w:val="4F81BD" w:themeColor="accent1"/>
          <w:sz w:val="20"/>
          <w:szCs w:val="20"/>
        </w:rPr>
        <w:t>:</w:t>
      </w:r>
      <w:r w:rsidR="009E0484" w:rsidRPr="00295209">
        <w:rPr>
          <w:rFonts w:ascii="Verdana" w:hAnsi="Verdana"/>
          <w:b/>
          <w:sz w:val="20"/>
          <w:szCs w:val="20"/>
        </w:rPr>
        <w:t xml:space="preserve"> </w:t>
      </w:r>
      <w:r w:rsidR="00F534E9" w:rsidRPr="00295209">
        <w:rPr>
          <w:rFonts w:ascii="Verdana" w:hAnsi="Verdana"/>
          <w:b/>
          <w:sz w:val="20"/>
          <w:szCs w:val="20"/>
        </w:rPr>
        <w:t xml:space="preserve">Luontokeskus Kellokas, </w:t>
      </w:r>
      <w:r w:rsidR="00F534E9" w:rsidRPr="00295209">
        <w:rPr>
          <w:rFonts w:ascii="Verdana" w:hAnsi="Verdana"/>
          <w:sz w:val="20"/>
          <w:szCs w:val="20"/>
        </w:rPr>
        <w:t>Tunturintie 54, 95970 Äkäslompolo</w:t>
      </w:r>
    </w:p>
    <w:p w14:paraId="7C0ADF44" w14:textId="4B6F34A4" w:rsidR="009A183C" w:rsidRPr="00295209" w:rsidRDefault="00F534E9" w:rsidP="00B7699C">
      <w:pPr>
        <w:rPr>
          <w:rFonts w:ascii="Verdana" w:hAnsi="Verdana"/>
          <w:b/>
          <w:sz w:val="20"/>
          <w:szCs w:val="20"/>
        </w:rPr>
      </w:pPr>
      <w:r w:rsidRPr="00295209">
        <w:rPr>
          <w:rFonts w:ascii="Verdana" w:hAnsi="Verdana"/>
          <w:b/>
          <w:color w:val="4F81BD" w:themeColor="accent1"/>
          <w:sz w:val="20"/>
          <w:szCs w:val="20"/>
        </w:rPr>
        <w:t>Lauantai h</w:t>
      </w:r>
      <w:r w:rsidR="009A183C" w:rsidRPr="00295209">
        <w:rPr>
          <w:rFonts w:ascii="Verdana" w:hAnsi="Verdana"/>
          <w:b/>
          <w:color w:val="4F81BD" w:themeColor="accent1"/>
          <w:sz w:val="20"/>
          <w:szCs w:val="20"/>
        </w:rPr>
        <w:t>arjoituspaikka:</w:t>
      </w:r>
      <w:r w:rsidR="009A183C" w:rsidRPr="00295209">
        <w:rPr>
          <w:rFonts w:ascii="Verdana" w:hAnsi="Verdana"/>
          <w:b/>
          <w:sz w:val="20"/>
          <w:szCs w:val="20"/>
        </w:rPr>
        <w:t xml:space="preserve"> </w:t>
      </w:r>
      <w:r w:rsidRPr="00295209">
        <w:rPr>
          <w:rFonts w:ascii="Verdana" w:hAnsi="Verdana"/>
          <w:b/>
          <w:sz w:val="20"/>
          <w:szCs w:val="20"/>
        </w:rPr>
        <w:t>Luontokeskus Kellokas ja maasto</w:t>
      </w:r>
      <w:r w:rsidR="008811FC" w:rsidRPr="00295209">
        <w:rPr>
          <w:rFonts w:ascii="Verdana" w:hAnsi="Verdana"/>
          <w:bCs/>
          <w:sz w:val="20"/>
          <w:szCs w:val="20"/>
        </w:rPr>
        <w:t xml:space="preserve"> </w:t>
      </w:r>
    </w:p>
    <w:p w14:paraId="5AE2FE64" w14:textId="77777777" w:rsidR="008811FC" w:rsidRPr="00295209" w:rsidRDefault="008811FC" w:rsidP="00B7699C">
      <w:pPr>
        <w:rPr>
          <w:rFonts w:ascii="Verdana" w:hAnsi="Verdana"/>
          <w:b/>
          <w:sz w:val="20"/>
          <w:szCs w:val="20"/>
        </w:rPr>
      </w:pPr>
    </w:p>
    <w:p w14:paraId="3307343D" w14:textId="2FD402B2" w:rsidR="00165BB5" w:rsidRDefault="00165BB5" w:rsidP="00B7699C">
      <w:pPr>
        <w:rPr>
          <w:rFonts w:ascii="Verdana" w:hAnsi="Verdana"/>
          <w:b/>
        </w:rPr>
      </w:pPr>
    </w:p>
    <w:p w14:paraId="4E3B115B" w14:textId="0871EA8A" w:rsidR="00585DAA" w:rsidRPr="00F534E9" w:rsidRDefault="008D10B8" w:rsidP="00F534E9">
      <w:pPr>
        <w:rPr>
          <w:rFonts w:ascii="Verdana" w:hAnsi="Verdana"/>
          <w:b/>
          <w:sz w:val="20"/>
          <w:szCs w:val="20"/>
        </w:rPr>
      </w:pPr>
      <w:r w:rsidRPr="00F534E9">
        <w:rPr>
          <w:rFonts w:ascii="Verdana" w:hAnsi="Verdana"/>
          <w:b/>
          <w:sz w:val="20"/>
          <w:szCs w:val="20"/>
        </w:rPr>
        <w:t>OHJELMA</w:t>
      </w:r>
    </w:p>
    <w:p w14:paraId="32EBC16C" w14:textId="3AFAEE10" w:rsidR="00F534E9" w:rsidRDefault="008D10B8" w:rsidP="00F534E9">
      <w:pPr>
        <w:rPr>
          <w:rFonts w:ascii="Verdana" w:hAnsi="Verdana"/>
          <w:b/>
        </w:rPr>
      </w:pPr>
      <w:r w:rsidRPr="00F534E9">
        <w:rPr>
          <w:rFonts w:ascii="Verdana" w:hAnsi="Verdana"/>
          <w:b/>
          <w:sz w:val="20"/>
          <w:szCs w:val="20"/>
        </w:rPr>
        <w:t xml:space="preserve">Pe </w:t>
      </w:r>
      <w:r w:rsidR="00F534E9" w:rsidRPr="00F534E9">
        <w:rPr>
          <w:rFonts w:ascii="Verdana" w:hAnsi="Verdana"/>
          <w:b/>
          <w:sz w:val="20"/>
          <w:szCs w:val="20"/>
        </w:rPr>
        <w:t>11.11</w:t>
      </w:r>
      <w:r w:rsidRPr="00F534E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</w:rPr>
        <w:tab/>
      </w:r>
    </w:p>
    <w:p w14:paraId="52A11E9B" w14:textId="708C7079" w:rsidR="00F534E9" w:rsidRPr="00F534E9" w:rsidRDefault="00F534E9" w:rsidP="00F534E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E7EBA">
        <w:rPr>
          <w:rFonts w:ascii="Verdana" w:hAnsi="Verdana"/>
          <w:b/>
          <w:bCs/>
          <w:color w:val="FF0000"/>
          <w:sz w:val="20"/>
          <w:szCs w:val="20"/>
        </w:rPr>
        <w:t xml:space="preserve">Etsintäkoulutus perus </w:t>
      </w:r>
    </w:p>
    <w:p w14:paraId="7622402A" w14:textId="3777A407" w:rsidR="00F534E9" w:rsidRPr="00F534E9" w:rsidRDefault="00F534E9" w:rsidP="00F534E9">
      <w:pPr>
        <w:rPr>
          <w:rFonts w:ascii="Verdana" w:hAnsi="Verdana"/>
          <w:sz w:val="20"/>
          <w:szCs w:val="20"/>
        </w:rPr>
      </w:pPr>
      <w:r w:rsidRPr="00F534E9">
        <w:rPr>
          <w:rFonts w:ascii="Verdana" w:hAnsi="Verdana"/>
          <w:b/>
          <w:bCs/>
          <w:sz w:val="20"/>
          <w:szCs w:val="20"/>
        </w:rPr>
        <w:tab/>
      </w:r>
      <w:r w:rsidRPr="00F534E9">
        <w:rPr>
          <w:rFonts w:ascii="Verdana" w:hAnsi="Verdana"/>
          <w:sz w:val="20"/>
          <w:szCs w:val="20"/>
        </w:rPr>
        <w:tab/>
        <w:t>Kouluttajana valmiuskouluttajat</w:t>
      </w:r>
    </w:p>
    <w:p w14:paraId="64910B4D" w14:textId="77777777" w:rsidR="00F534E9" w:rsidRPr="00F534E9" w:rsidRDefault="00F534E9" w:rsidP="00F534E9">
      <w:pPr>
        <w:pStyle w:val="Default"/>
        <w:rPr>
          <w:rFonts w:ascii="Verdana" w:hAnsi="Verdana"/>
          <w:sz w:val="20"/>
          <w:szCs w:val="20"/>
          <w:lang w:val="fi-FI"/>
        </w:rPr>
      </w:pPr>
      <w:r w:rsidRPr="00F534E9">
        <w:rPr>
          <w:rFonts w:ascii="Verdana" w:hAnsi="Verdana"/>
          <w:sz w:val="20"/>
          <w:szCs w:val="20"/>
          <w:lang w:val="fi-FI"/>
        </w:rPr>
        <w:tab/>
      </w:r>
      <w:r w:rsidRPr="00F534E9">
        <w:rPr>
          <w:rFonts w:ascii="Verdana" w:hAnsi="Verdana"/>
          <w:sz w:val="20"/>
          <w:szCs w:val="20"/>
          <w:lang w:val="fi-FI"/>
        </w:rPr>
        <w:tab/>
      </w:r>
    </w:p>
    <w:p w14:paraId="0A200085" w14:textId="1EDF4076" w:rsidR="00F534E9" w:rsidRPr="00F534E9" w:rsidRDefault="00F534E9" w:rsidP="00F534E9">
      <w:pPr>
        <w:pStyle w:val="Default"/>
        <w:rPr>
          <w:rFonts w:ascii="Verdana" w:hAnsi="Verdana" w:cs="Verdana"/>
          <w:sz w:val="20"/>
          <w:szCs w:val="20"/>
          <w:lang w:val="fi-FI"/>
        </w:rPr>
      </w:pPr>
      <w:r w:rsidRPr="00F534E9">
        <w:rPr>
          <w:rFonts w:ascii="Verdana" w:hAnsi="Verdana" w:cs="Verdana"/>
          <w:sz w:val="20"/>
          <w:szCs w:val="20"/>
          <w:lang w:val="fi-FI"/>
        </w:rPr>
        <w:t>18.00</w:t>
      </w:r>
      <w:r w:rsidRPr="00F534E9">
        <w:rPr>
          <w:rFonts w:ascii="Verdana" w:hAnsi="Verdana" w:cs="Verdana"/>
          <w:sz w:val="20"/>
          <w:szCs w:val="20"/>
          <w:lang w:val="fi-FI"/>
        </w:rPr>
        <w:tab/>
      </w:r>
      <w:r w:rsidRPr="00F534E9">
        <w:rPr>
          <w:rFonts w:ascii="Verdana" w:hAnsi="Verdana" w:cs="Verdana"/>
          <w:sz w:val="20"/>
          <w:szCs w:val="20"/>
          <w:lang w:val="fi-FI"/>
        </w:rPr>
        <w:tab/>
        <w:t xml:space="preserve">Kurssin avaus ja käytännönjärjestelyt </w:t>
      </w:r>
    </w:p>
    <w:p w14:paraId="08C0AA7D" w14:textId="6C86CBCD" w:rsidR="00F534E9" w:rsidRPr="00F534E9" w:rsidRDefault="00F534E9" w:rsidP="00F534E9">
      <w:pPr>
        <w:autoSpaceDE w:val="0"/>
        <w:autoSpaceDN w:val="0"/>
        <w:adjustRightInd w:val="0"/>
        <w:ind w:left="2608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 w:rsidRPr="00F534E9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Vapaaehtoinen pelastuspalvelu, hälyttäminen, toiminta ja Vapepa-keskus</w:t>
      </w:r>
    </w:p>
    <w:p w14:paraId="62592B6A" w14:textId="0A4569F7" w:rsidR="00F534E9" w:rsidRPr="00F534E9" w:rsidRDefault="00F534E9" w:rsidP="00F534E9">
      <w:pPr>
        <w:autoSpaceDE w:val="0"/>
        <w:autoSpaceDN w:val="0"/>
        <w:adjustRightInd w:val="0"/>
        <w:ind w:left="2604" w:hanging="2604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18.45 </w:t>
      </w: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ab/>
      </w:r>
      <w:r w:rsidRPr="00F534E9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ab/>
        <w:t xml:space="preserve">MSO-etsinnän kokonaisuus; hätäetsintä, etsintämenetelmät, </w:t>
      </w:r>
    </w:p>
    <w:p w14:paraId="11E36F95" w14:textId="3D57A969" w:rsidR="00F534E9" w:rsidRPr="00F534E9" w:rsidRDefault="00F534E9" w:rsidP="00F534E9">
      <w:pPr>
        <w:autoSpaceDE w:val="0"/>
        <w:autoSpaceDN w:val="0"/>
        <w:adjustRightInd w:val="0"/>
        <w:ind w:left="2604" w:hanging="2604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19.45</w:t>
      </w: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ab/>
      </w:r>
      <w:r w:rsidRPr="00F534E9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Lohko ja partioetsintä</w:t>
      </w:r>
    </w:p>
    <w:p w14:paraId="5D3C5416" w14:textId="670AF849" w:rsidR="00F534E9" w:rsidRPr="00F534E9" w:rsidRDefault="00F534E9" w:rsidP="00F534E9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20.45 </w:t>
      </w: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ab/>
      </w: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ab/>
      </w:r>
      <w:r w:rsidRPr="00F534E9"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Ohto harjoitushälytys</w:t>
      </w: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</w:t>
      </w:r>
    </w:p>
    <w:p w14:paraId="6E72A93B" w14:textId="77777777" w:rsidR="00F534E9" w:rsidRPr="00F534E9" w:rsidRDefault="00F534E9" w:rsidP="00F534E9">
      <w:pPr>
        <w:rPr>
          <w:rFonts w:ascii="Verdana" w:hAnsi="Verdana"/>
          <w:sz w:val="20"/>
          <w:szCs w:val="20"/>
        </w:rPr>
      </w:pP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21.30 </w:t>
      </w: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ab/>
      </w:r>
      <w:r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ab/>
        <w:t>Päivän päätös</w:t>
      </w:r>
    </w:p>
    <w:p w14:paraId="33F7316E" w14:textId="2AE3EBE0" w:rsidR="00F534E9" w:rsidRPr="00F534E9" w:rsidRDefault="00F534E9" w:rsidP="00B7699C">
      <w:pPr>
        <w:rPr>
          <w:rFonts w:ascii="Verdana" w:hAnsi="Verdana"/>
          <w:b/>
          <w:sz w:val="20"/>
          <w:szCs w:val="20"/>
        </w:rPr>
      </w:pPr>
    </w:p>
    <w:p w14:paraId="2BF8A02B" w14:textId="75B8B273" w:rsidR="00F534E9" w:rsidRPr="00F534E9" w:rsidRDefault="00F534E9" w:rsidP="00F534E9">
      <w:pPr>
        <w:rPr>
          <w:rFonts w:ascii="Verdana" w:hAnsi="Verdana"/>
          <w:b/>
          <w:sz w:val="20"/>
          <w:szCs w:val="20"/>
        </w:rPr>
      </w:pPr>
      <w:r w:rsidRPr="00F534E9">
        <w:rPr>
          <w:rFonts w:ascii="Verdana" w:hAnsi="Verdana"/>
          <w:b/>
          <w:sz w:val="20"/>
          <w:szCs w:val="20"/>
        </w:rPr>
        <w:tab/>
      </w:r>
      <w:r w:rsidRPr="00F534E9">
        <w:rPr>
          <w:rFonts w:ascii="Verdana" w:hAnsi="Verdana"/>
          <w:b/>
          <w:sz w:val="20"/>
          <w:szCs w:val="20"/>
        </w:rPr>
        <w:tab/>
      </w:r>
      <w:r w:rsidR="008D10B8" w:rsidRPr="00DE7EBA">
        <w:rPr>
          <w:rFonts w:ascii="Verdana" w:hAnsi="Verdana"/>
          <w:b/>
          <w:color w:val="FF0000"/>
          <w:sz w:val="20"/>
          <w:szCs w:val="20"/>
        </w:rPr>
        <w:t>Etsintäkoulutus</w:t>
      </w:r>
      <w:r w:rsidR="00B97BF5" w:rsidRPr="00DE7EB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DE7EBA">
        <w:rPr>
          <w:rFonts w:ascii="Verdana" w:hAnsi="Verdana"/>
          <w:b/>
          <w:color w:val="FF0000"/>
          <w:sz w:val="20"/>
          <w:szCs w:val="20"/>
        </w:rPr>
        <w:t>partion johtaminen</w:t>
      </w:r>
    </w:p>
    <w:p w14:paraId="2A2DC9AE" w14:textId="16288CA9" w:rsidR="003D688F" w:rsidRPr="00F534E9" w:rsidRDefault="00585DAA" w:rsidP="00F534E9">
      <w:pPr>
        <w:ind w:left="1304" w:firstLine="1304"/>
        <w:rPr>
          <w:rFonts w:ascii="Verdana" w:hAnsi="Verdana"/>
          <w:bCs/>
          <w:sz w:val="20"/>
          <w:szCs w:val="20"/>
        </w:rPr>
      </w:pPr>
      <w:r w:rsidRPr="00F534E9">
        <w:rPr>
          <w:rFonts w:ascii="Verdana" w:hAnsi="Verdana"/>
          <w:bCs/>
          <w:sz w:val="20"/>
          <w:szCs w:val="20"/>
        </w:rPr>
        <w:t xml:space="preserve">Kouluttajina vk. Risto Mertala </w:t>
      </w:r>
    </w:p>
    <w:p w14:paraId="0B2EFC42" w14:textId="565BEE65" w:rsidR="003D688F" w:rsidRPr="00F534E9" w:rsidRDefault="008D10B8" w:rsidP="00B7699C">
      <w:pPr>
        <w:rPr>
          <w:rFonts w:ascii="Verdana" w:hAnsi="Verdana"/>
          <w:bCs/>
          <w:sz w:val="20"/>
          <w:szCs w:val="20"/>
        </w:rPr>
      </w:pPr>
      <w:r w:rsidRPr="00F534E9">
        <w:rPr>
          <w:rFonts w:ascii="Verdana" w:hAnsi="Verdana"/>
          <w:sz w:val="20"/>
          <w:szCs w:val="20"/>
        </w:rPr>
        <w:tab/>
      </w:r>
      <w:r w:rsidRPr="00F534E9">
        <w:rPr>
          <w:rFonts w:ascii="Verdana" w:hAnsi="Verdana"/>
          <w:sz w:val="20"/>
          <w:szCs w:val="20"/>
        </w:rPr>
        <w:tab/>
      </w:r>
      <w:r w:rsidR="003D688F" w:rsidRPr="00F534E9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Kurssin avaus ja käytännönjärjestelyt </w:t>
      </w:r>
    </w:p>
    <w:p w14:paraId="392D1A5B" w14:textId="77777777" w:rsidR="00696E6E" w:rsidRPr="00F534E9" w:rsidRDefault="003D688F" w:rsidP="003D688F">
      <w:pPr>
        <w:rPr>
          <w:rFonts w:ascii="Verdana" w:hAnsi="Verdana"/>
          <w:b/>
          <w:bCs/>
          <w:sz w:val="20"/>
          <w:szCs w:val="20"/>
        </w:rPr>
      </w:pPr>
      <w:r w:rsidRPr="00F534E9">
        <w:rPr>
          <w:rFonts w:ascii="Verdana" w:hAnsi="Verdana"/>
          <w:sz w:val="20"/>
          <w:szCs w:val="20"/>
        </w:rPr>
        <w:t>18.00</w:t>
      </w:r>
      <w:r w:rsidRPr="00F534E9">
        <w:rPr>
          <w:rFonts w:ascii="Verdana" w:hAnsi="Verdana"/>
          <w:sz w:val="20"/>
          <w:szCs w:val="20"/>
        </w:rPr>
        <w:tab/>
      </w:r>
      <w:r w:rsidRPr="00F534E9">
        <w:rPr>
          <w:rFonts w:ascii="Verdana" w:hAnsi="Verdana"/>
          <w:sz w:val="20"/>
          <w:szCs w:val="20"/>
        </w:rPr>
        <w:tab/>
      </w:r>
      <w:r w:rsidRPr="00F534E9">
        <w:rPr>
          <w:rFonts w:ascii="Verdana" w:hAnsi="Verdana"/>
          <w:b/>
          <w:bCs/>
          <w:sz w:val="20"/>
          <w:szCs w:val="20"/>
        </w:rPr>
        <w:t>Partion</w:t>
      </w:r>
      <w:r w:rsidR="00696E6E" w:rsidRPr="00F534E9">
        <w:rPr>
          <w:rFonts w:ascii="Verdana" w:hAnsi="Verdana"/>
          <w:b/>
          <w:bCs/>
          <w:sz w:val="20"/>
          <w:szCs w:val="20"/>
        </w:rPr>
        <w:t xml:space="preserve"> etsintätoimet lohkolla ja reitillä</w:t>
      </w:r>
    </w:p>
    <w:p w14:paraId="17594338" w14:textId="4E2E7141" w:rsidR="003D688F" w:rsidRPr="00F534E9" w:rsidRDefault="003D688F" w:rsidP="00974E4E">
      <w:pPr>
        <w:ind w:left="1304" w:firstLine="1304"/>
        <w:rPr>
          <w:rFonts w:ascii="Verdana" w:hAnsi="Verdana"/>
          <w:b/>
          <w:sz w:val="20"/>
          <w:szCs w:val="20"/>
        </w:rPr>
      </w:pPr>
      <w:r w:rsidRPr="00F534E9">
        <w:rPr>
          <w:rFonts w:ascii="Verdana" w:hAnsi="Verdana"/>
          <w:b/>
          <w:bCs/>
          <w:sz w:val="20"/>
          <w:szCs w:val="20"/>
        </w:rPr>
        <w:t>johtaminen/partiotoiminta</w:t>
      </w:r>
      <w:r w:rsidRPr="00F534E9">
        <w:rPr>
          <w:rFonts w:ascii="Verdana" w:hAnsi="Verdana"/>
          <w:b/>
          <w:sz w:val="20"/>
          <w:szCs w:val="20"/>
        </w:rPr>
        <w:t xml:space="preserve">, lähietsintäalueen lohkominen </w:t>
      </w:r>
    </w:p>
    <w:p w14:paraId="7CF0D5A0" w14:textId="69F7EA0D" w:rsidR="00165BB5" w:rsidRPr="00F534E9" w:rsidRDefault="00165BB5" w:rsidP="00B7699C">
      <w:pPr>
        <w:rPr>
          <w:rFonts w:ascii="Verdana" w:hAnsi="Verdana"/>
          <w:sz w:val="20"/>
          <w:szCs w:val="20"/>
        </w:rPr>
      </w:pPr>
    </w:p>
    <w:p w14:paraId="41E76DA0" w14:textId="05E4799C" w:rsidR="008D10B8" w:rsidRPr="00F534E9" w:rsidRDefault="008D10B8" w:rsidP="00B7699C">
      <w:pPr>
        <w:rPr>
          <w:rFonts w:ascii="Verdana" w:hAnsi="Verdana"/>
          <w:sz w:val="20"/>
          <w:szCs w:val="20"/>
        </w:rPr>
      </w:pPr>
      <w:r w:rsidRPr="00F534E9">
        <w:rPr>
          <w:rFonts w:ascii="Verdana" w:hAnsi="Verdana"/>
          <w:sz w:val="20"/>
          <w:szCs w:val="20"/>
        </w:rPr>
        <w:t>21.30</w:t>
      </w:r>
      <w:r w:rsidRPr="00F534E9">
        <w:rPr>
          <w:rFonts w:ascii="Verdana" w:hAnsi="Verdana"/>
          <w:sz w:val="20"/>
          <w:szCs w:val="20"/>
        </w:rPr>
        <w:tab/>
      </w:r>
      <w:r w:rsidRPr="00F534E9">
        <w:rPr>
          <w:rFonts w:ascii="Verdana" w:hAnsi="Verdana"/>
          <w:sz w:val="20"/>
          <w:szCs w:val="20"/>
        </w:rPr>
        <w:tab/>
        <w:t>Päätös</w:t>
      </w:r>
    </w:p>
    <w:p w14:paraId="291A0900" w14:textId="66D808BC" w:rsidR="00B97BF5" w:rsidRPr="00F534E9" w:rsidRDefault="00B97BF5" w:rsidP="00B7699C">
      <w:pPr>
        <w:rPr>
          <w:rFonts w:ascii="Verdana" w:hAnsi="Verdana"/>
          <w:sz w:val="18"/>
          <w:szCs w:val="18"/>
        </w:rPr>
      </w:pPr>
    </w:p>
    <w:p w14:paraId="2E4C549B" w14:textId="77777777" w:rsidR="00B97BF5" w:rsidRDefault="00B97BF5" w:rsidP="00B7699C">
      <w:pPr>
        <w:rPr>
          <w:rFonts w:ascii="Verdana" w:hAnsi="Verdana"/>
        </w:rPr>
      </w:pPr>
      <w:bookmarkStart w:id="0" w:name="_Hlk116385052"/>
    </w:p>
    <w:p w14:paraId="57A4B65E" w14:textId="04A44A5D" w:rsidR="008D10B8" w:rsidRPr="00DE7EBA" w:rsidRDefault="008D10B8" w:rsidP="00B7699C">
      <w:pPr>
        <w:rPr>
          <w:rFonts w:ascii="Verdana" w:hAnsi="Verdana"/>
          <w:b/>
          <w:bCs/>
          <w:sz w:val="20"/>
          <w:szCs w:val="20"/>
        </w:rPr>
      </w:pPr>
      <w:bookmarkStart w:id="1" w:name="_Hlk103766192"/>
      <w:bookmarkEnd w:id="0"/>
      <w:r w:rsidRPr="00DE7EBA">
        <w:rPr>
          <w:rFonts w:ascii="Verdana" w:hAnsi="Verdana"/>
          <w:b/>
          <w:bCs/>
          <w:sz w:val="20"/>
          <w:szCs w:val="20"/>
        </w:rPr>
        <w:t xml:space="preserve">La </w:t>
      </w:r>
      <w:r w:rsidR="00DE7EBA">
        <w:rPr>
          <w:rFonts w:ascii="Verdana" w:hAnsi="Verdana"/>
          <w:b/>
          <w:bCs/>
          <w:sz w:val="20"/>
          <w:szCs w:val="20"/>
        </w:rPr>
        <w:t>12.11</w:t>
      </w:r>
    </w:p>
    <w:p w14:paraId="7B5F7942" w14:textId="77777777" w:rsidR="00585DAA" w:rsidRPr="00DE7EBA" w:rsidRDefault="00585DAA" w:rsidP="00B7699C">
      <w:pPr>
        <w:rPr>
          <w:rFonts w:ascii="Verdana" w:hAnsi="Verdana"/>
          <w:b/>
          <w:bCs/>
          <w:sz w:val="20"/>
          <w:szCs w:val="20"/>
        </w:rPr>
      </w:pPr>
    </w:p>
    <w:p w14:paraId="41BF5CCD" w14:textId="75161CA0" w:rsidR="00585DAA" w:rsidRPr="00DE7EBA" w:rsidRDefault="00585DAA" w:rsidP="00585DAA">
      <w:pPr>
        <w:rPr>
          <w:rFonts w:ascii="Verdana" w:hAnsi="Verdana"/>
          <w:b/>
          <w:sz w:val="20"/>
          <w:szCs w:val="20"/>
        </w:rPr>
      </w:pPr>
      <w:r w:rsidRPr="00DE7EBA">
        <w:rPr>
          <w:rFonts w:ascii="Verdana" w:hAnsi="Verdana"/>
          <w:b/>
          <w:sz w:val="20"/>
          <w:szCs w:val="20"/>
        </w:rPr>
        <w:t xml:space="preserve">Harjoitukseen osallistuvien ilmoittautumiset la </w:t>
      </w:r>
      <w:r w:rsidR="00F534E9" w:rsidRPr="00DE7EBA">
        <w:rPr>
          <w:rFonts w:ascii="Verdana" w:hAnsi="Verdana"/>
          <w:b/>
          <w:sz w:val="20"/>
          <w:szCs w:val="20"/>
        </w:rPr>
        <w:t>12.11</w:t>
      </w:r>
      <w:r w:rsidRPr="00DE7EBA">
        <w:rPr>
          <w:rFonts w:ascii="Verdana" w:hAnsi="Verdana"/>
          <w:b/>
          <w:sz w:val="20"/>
          <w:szCs w:val="20"/>
        </w:rPr>
        <w:t xml:space="preserve">.2022 </w:t>
      </w:r>
      <w:proofErr w:type="gramStart"/>
      <w:r w:rsidRPr="00DE7EBA">
        <w:rPr>
          <w:rFonts w:ascii="Verdana" w:hAnsi="Verdana"/>
          <w:b/>
          <w:sz w:val="20"/>
          <w:szCs w:val="20"/>
        </w:rPr>
        <w:t xml:space="preserve">klo </w:t>
      </w:r>
      <w:r w:rsidR="00DE7EBA" w:rsidRPr="00DE7EBA">
        <w:rPr>
          <w:rFonts w:ascii="Verdana" w:hAnsi="Verdana"/>
          <w:b/>
          <w:sz w:val="20"/>
          <w:szCs w:val="20"/>
        </w:rPr>
        <w:t>8</w:t>
      </w:r>
      <w:r w:rsidR="00F534E9" w:rsidRPr="00DE7EBA">
        <w:rPr>
          <w:rFonts w:ascii="Verdana" w:hAnsi="Verdana"/>
          <w:b/>
          <w:sz w:val="20"/>
          <w:szCs w:val="20"/>
        </w:rPr>
        <w:t>.30-</w:t>
      </w:r>
      <w:r w:rsidR="00DE7EBA" w:rsidRPr="00DE7EBA">
        <w:rPr>
          <w:rFonts w:ascii="Verdana" w:hAnsi="Verdana"/>
          <w:b/>
          <w:sz w:val="20"/>
          <w:szCs w:val="20"/>
        </w:rPr>
        <w:t>9.15</w:t>
      </w:r>
      <w:proofErr w:type="gramEnd"/>
      <w:r w:rsidRPr="00DE7EBA">
        <w:rPr>
          <w:rFonts w:ascii="Verdana" w:hAnsi="Verdana"/>
          <w:b/>
          <w:sz w:val="20"/>
          <w:szCs w:val="20"/>
        </w:rPr>
        <w:t xml:space="preserve"> alkaen Vapepa-keskukseen. Harjoitus alkaa klo 9.</w:t>
      </w:r>
      <w:r w:rsidR="00DE7EBA">
        <w:rPr>
          <w:rFonts w:ascii="Verdana" w:hAnsi="Verdana"/>
          <w:b/>
          <w:sz w:val="20"/>
          <w:szCs w:val="20"/>
        </w:rPr>
        <w:t>30</w:t>
      </w:r>
      <w:r w:rsidRPr="00DE7EBA">
        <w:rPr>
          <w:rFonts w:ascii="Verdana" w:hAnsi="Verdana"/>
          <w:b/>
          <w:sz w:val="20"/>
          <w:szCs w:val="20"/>
        </w:rPr>
        <w:t xml:space="preserve">, partiot valmiina klo </w:t>
      </w:r>
      <w:r w:rsidR="00DE7EBA">
        <w:rPr>
          <w:rFonts w:ascii="Verdana" w:hAnsi="Verdana"/>
          <w:b/>
          <w:sz w:val="20"/>
          <w:szCs w:val="20"/>
        </w:rPr>
        <w:t>9.30</w:t>
      </w:r>
    </w:p>
    <w:p w14:paraId="66DC4E4B" w14:textId="77777777" w:rsidR="008D10B8" w:rsidRPr="00DE7EBA" w:rsidRDefault="008D10B8" w:rsidP="00B7699C">
      <w:pPr>
        <w:rPr>
          <w:rFonts w:ascii="Verdana" w:hAnsi="Verdana"/>
          <w:b/>
          <w:bCs/>
          <w:sz w:val="20"/>
          <w:szCs w:val="20"/>
        </w:rPr>
      </w:pPr>
    </w:p>
    <w:p w14:paraId="78D3E814" w14:textId="12F98A0C" w:rsidR="009A183C" w:rsidRPr="00DE7EBA" w:rsidRDefault="009A183C" w:rsidP="00B7699C">
      <w:pPr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b/>
          <w:bCs/>
          <w:sz w:val="20"/>
          <w:szCs w:val="20"/>
        </w:rPr>
        <w:t>8.</w:t>
      </w:r>
      <w:r w:rsidR="00DE7EBA">
        <w:rPr>
          <w:rFonts w:ascii="Verdana" w:hAnsi="Verdana"/>
          <w:b/>
          <w:bCs/>
          <w:sz w:val="20"/>
          <w:szCs w:val="20"/>
        </w:rPr>
        <w:t>30</w:t>
      </w:r>
      <w:r w:rsidR="00165BB5" w:rsidRPr="00DE7EBA">
        <w:rPr>
          <w:rFonts w:ascii="Verdana" w:hAnsi="Verdana"/>
          <w:sz w:val="20"/>
          <w:szCs w:val="20"/>
        </w:rPr>
        <w:tab/>
      </w:r>
      <w:r w:rsidRPr="00DE7EBA">
        <w:rPr>
          <w:rFonts w:ascii="Verdana" w:hAnsi="Verdana"/>
          <w:sz w:val="20"/>
          <w:szCs w:val="20"/>
        </w:rPr>
        <w:tab/>
      </w:r>
      <w:r w:rsidRPr="00DE7EBA">
        <w:rPr>
          <w:rFonts w:ascii="Verdana" w:hAnsi="Verdana"/>
          <w:b/>
          <w:bCs/>
          <w:sz w:val="20"/>
          <w:szCs w:val="20"/>
        </w:rPr>
        <w:t>Ilmoittautumiset</w:t>
      </w:r>
    </w:p>
    <w:p w14:paraId="44478AEC" w14:textId="73B4BE81" w:rsidR="00165BB5" w:rsidRDefault="00DE7EBA" w:rsidP="00AB3817">
      <w:pPr>
        <w:ind w:left="2604" w:hanging="260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9.30</w:t>
      </w:r>
      <w:r w:rsidR="009A183C" w:rsidRPr="00DE7EBA">
        <w:rPr>
          <w:rFonts w:ascii="Verdana" w:hAnsi="Verdana"/>
          <w:sz w:val="20"/>
          <w:szCs w:val="20"/>
        </w:rPr>
        <w:tab/>
      </w:r>
      <w:r w:rsidR="009A183C" w:rsidRPr="00DE7EBA">
        <w:rPr>
          <w:rFonts w:ascii="Verdana" w:hAnsi="Verdana"/>
          <w:sz w:val="20"/>
          <w:szCs w:val="20"/>
        </w:rPr>
        <w:tab/>
      </w:r>
      <w:r w:rsidR="00165BB5" w:rsidRPr="00DE7EBA">
        <w:rPr>
          <w:rFonts w:ascii="Verdana" w:hAnsi="Verdana"/>
          <w:b/>
          <w:bCs/>
          <w:sz w:val="20"/>
          <w:szCs w:val="20"/>
        </w:rPr>
        <w:t>Harjoituks</w:t>
      </w:r>
      <w:r w:rsidR="009A183C" w:rsidRPr="00DE7EBA">
        <w:rPr>
          <w:rFonts w:ascii="Verdana" w:hAnsi="Verdana"/>
          <w:b/>
          <w:bCs/>
          <w:sz w:val="20"/>
          <w:szCs w:val="20"/>
        </w:rPr>
        <w:t>en</w:t>
      </w:r>
      <w:r w:rsidR="00165BB5" w:rsidRPr="00DE7EBA">
        <w:rPr>
          <w:rFonts w:ascii="Verdana" w:hAnsi="Verdana"/>
          <w:b/>
          <w:bCs/>
          <w:sz w:val="20"/>
          <w:szCs w:val="20"/>
        </w:rPr>
        <w:t xml:space="preserve"> selostus,</w:t>
      </w:r>
      <w:r w:rsidR="00165BB5" w:rsidRPr="00DE7EBA">
        <w:rPr>
          <w:rFonts w:ascii="Verdana" w:hAnsi="Verdana"/>
          <w:sz w:val="20"/>
          <w:szCs w:val="20"/>
        </w:rPr>
        <w:t xml:space="preserve"> </w:t>
      </w:r>
      <w:r w:rsidR="009A183C" w:rsidRPr="00DE7EBA">
        <w:rPr>
          <w:rFonts w:ascii="Verdana" w:hAnsi="Verdana"/>
          <w:sz w:val="20"/>
          <w:szCs w:val="20"/>
        </w:rPr>
        <w:t>Vanhempikonstaapeli Risto Mertala</w:t>
      </w:r>
    </w:p>
    <w:p w14:paraId="77FD42C9" w14:textId="5BBBF75D" w:rsidR="00DE7EBA" w:rsidRPr="00DE7EBA" w:rsidRDefault="00DE7EBA" w:rsidP="00AB3817">
      <w:pPr>
        <w:ind w:left="2604" w:hanging="260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16.30</w:t>
      </w:r>
      <w:r>
        <w:rPr>
          <w:rFonts w:ascii="Verdana" w:hAnsi="Verdana"/>
          <w:b/>
          <w:bCs/>
          <w:sz w:val="20"/>
          <w:szCs w:val="20"/>
        </w:rPr>
        <w:tab/>
        <w:t>Harjoituksen purku</w:t>
      </w:r>
    </w:p>
    <w:p w14:paraId="36AFBF58" w14:textId="261AFCF7" w:rsidR="008811FC" w:rsidRPr="00DE7EBA" w:rsidRDefault="008811FC" w:rsidP="00B7699C">
      <w:pPr>
        <w:rPr>
          <w:rFonts w:ascii="Verdana" w:hAnsi="Verdana"/>
          <w:b/>
          <w:bCs/>
          <w:sz w:val="20"/>
          <w:szCs w:val="20"/>
        </w:rPr>
      </w:pPr>
    </w:p>
    <w:p w14:paraId="6AB6F4EE" w14:textId="2C271DF3" w:rsidR="0062695A" w:rsidRPr="00DE7EBA" w:rsidRDefault="008811FC" w:rsidP="00B7699C">
      <w:pPr>
        <w:rPr>
          <w:rFonts w:ascii="Verdana" w:hAnsi="Verdana"/>
          <w:bCs/>
          <w:sz w:val="20"/>
          <w:szCs w:val="20"/>
        </w:rPr>
      </w:pPr>
      <w:r w:rsidRPr="00DE7EBA">
        <w:rPr>
          <w:rFonts w:ascii="Verdana" w:hAnsi="Verdana"/>
          <w:b/>
          <w:bCs/>
          <w:sz w:val="20"/>
          <w:szCs w:val="20"/>
        </w:rPr>
        <w:t xml:space="preserve">Harjoitus </w:t>
      </w:r>
      <w:r w:rsidR="00DE7EBA">
        <w:rPr>
          <w:rFonts w:ascii="Verdana" w:hAnsi="Verdana"/>
          <w:b/>
          <w:bCs/>
          <w:sz w:val="20"/>
          <w:szCs w:val="20"/>
        </w:rPr>
        <w:t>on koulutuksellinen ja toteutetaan ”oikean” etsinnän mukaisesti.</w:t>
      </w:r>
      <w:bookmarkEnd w:id="1"/>
      <w:r w:rsidR="00DE7EBA">
        <w:rPr>
          <w:rFonts w:ascii="Verdana" w:hAnsi="Verdana"/>
          <w:b/>
          <w:bCs/>
          <w:sz w:val="20"/>
          <w:szCs w:val="20"/>
        </w:rPr>
        <w:t xml:space="preserve"> </w:t>
      </w:r>
    </w:p>
    <w:p w14:paraId="6D890FA5" w14:textId="77777777" w:rsidR="00585DAA" w:rsidRPr="00DE7EBA" w:rsidRDefault="00585DAA" w:rsidP="00B7699C">
      <w:pPr>
        <w:rPr>
          <w:rFonts w:ascii="Verdana" w:hAnsi="Verdana"/>
          <w:bCs/>
          <w:sz w:val="20"/>
          <w:szCs w:val="20"/>
        </w:rPr>
      </w:pPr>
    </w:p>
    <w:p w14:paraId="41B128AE" w14:textId="77777777" w:rsidR="00A06CE8" w:rsidRPr="00A06CE8" w:rsidRDefault="00A06CE8" w:rsidP="00A06CE8">
      <w:pPr>
        <w:rPr>
          <w:rFonts w:ascii="Verdana" w:hAnsi="Verdana"/>
          <w:b/>
          <w:bCs/>
        </w:rPr>
      </w:pPr>
    </w:p>
    <w:p w14:paraId="58A41118" w14:textId="63533A17" w:rsidR="0062695A" w:rsidRPr="00DE7EBA" w:rsidRDefault="009E0484" w:rsidP="00DE7EBA">
      <w:pPr>
        <w:rPr>
          <w:rFonts w:ascii="Verdana" w:hAnsi="Verdana"/>
        </w:rPr>
      </w:pPr>
      <w:r w:rsidRPr="00DE7EBA">
        <w:rPr>
          <w:rFonts w:ascii="Verdana" w:hAnsi="Verdana"/>
          <w:b/>
          <w:bCs/>
          <w:color w:val="FF0000"/>
        </w:rPr>
        <w:t>ILMOITTAUTUMINEN</w:t>
      </w:r>
      <w:r w:rsidRPr="00DE7EBA">
        <w:rPr>
          <w:rFonts w:ascii="Verdana" w:hAnsi="Verdana"/>
        </w:rPr>
        <w:br/>
      </w:r>
    </w:p>
    <w:p w14:paraId="49BF1E9D" w14:textId="1F204F92" w:rsidR="0062695A" w:rsidRPr="00DE7EBA" w:rsidRDefault="005C6008" w:rsidP="0062695A">
      <w:pPr>
        <w:pStyle w:val="Luettelokappale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Koulutukseen ja harjoitukseen ilmoittautumiset</w:t>
      </w:r>
      <w:r w:rsidRPr="00DE7EBA">
        <w:rPr>
          <w:rFonts w:ascii="Verdana" w:hAnsi="Verdana"/>
          <w:b/>
          <w:bCs/>
          <w:sz w:val="20"/>
          <w:szCs w:val="20"/>
        </w:rPr>
        <w:t xml:space="preserve"> </w:t>
      </w:r>
      <w:r w:rsidR="00DE7EBA">
        <w:rPr>
          <w:rFonts w:ascii="Verdana" w:hAnsi="Verdana"/>
          <w:b/>
          <w:bCs/>
          <w:sz w:val="20"/>
          <w:szCs w:val="20"/>
        </w:rPr>
        <w:t>4.11</w:t>
      </w:r>
      <w:r w:rsidRPr="00DE7EBA">
        <w:rPr>
          <w:rFonts w:ascii="Verdana" w:hAnsi="Verdana"/>
          <w:b/>
          <w:bCs/>
          <w:sz w:val="20"/>
          <w:szCs w:val="20"/>
        </w:rPr>
        <w:t>.2022 mennessä</w:t>
      </w:r>
    </w:p>
    <w:p w14:paraId="0F4996B4" w14:textId="75504CFA" w:rsidR="005C6008" w:rsidRPr="00DE7EBA" w:rsidRDefault="00A06CE8" w:rsidP="0062695A">
      <w:pPr>
        <w:pStyle w:val="Luettelokappale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annikki.pandy@redcross.fi</w:t>
      </w:r>
    </w:p>
    <w:p w14:paraId="1E0AE60D" w14:textId="752A554F" w:rsidR="005C6008" w:rsidRPr="00DE7EBA" w:rsidRDefault="005C6008" w:rsidP="0062695A">
      <w:pPr>
        <w:pStyle w:val="Luettelokappale"/>
        <w:rPr>
          <w:rFonts w:ascii="Verdana" w:hAnsi="Verdana"/>
          <w:sz w:val="20"/>
          <w:szCs w:val="20"/>
        </w:rPr>
      </w:pPr>
    </w:p>
    <w:p w14:paraId="7417ABE9" w14:textId="60ED445B" w:rsidR="005C6008" w:rsidRPr="00DE7EBA" w:rsidRDefault="005C6008" w:rsidP="0062695A">
      <w:pPr>
        <w:pStyle w:val="Luettelokappale"/>
        <w:rPr>
          <w:rFonts w:ascii="Verdana" w:hAnsi="Verdana"/>
          <w:b/>
          <w:bCs/>
          <w:sz w:val="20"/>
          <w:szCs w:val="20"/>
        </w:rPr>
      </w:pPr>
      <w:r w:rsidRPr="00DE7EBA">
        <w:rPr>
          <w:rFonts w:ascii="Verdana" w:hAnsi="Verdana"/>
          <w:b/>
          <w:bCs/>
          <w:sz w:val="20"/>
          <w:szCs w:val="20"/>
        </w:rPr>
        <w:t>Kerro seuraavat tiedot:</w:t>
      </w:r>
    </w:p>
    <w:p w14:paraId="09644043" w14:textId="6601FEB6" w:rsidR="005C6008" w:rsidRPr="00DE7EBA" w:rsidRDefault="005C6008" w:rsidP="0062695A">
      <w:pPr>
        <w:pStyle w:val="Luettelokappale"/>
        <w:rPr>
          <w:rFonts w:ascii="Verdana" w:hAnsi="Verdana"/>
          <w:sz w:val="20"/>
          <w:szCs w:val="20"/>
        </w:rPr>
      </w:pPr>
    </w:p>
    <w:p w14:paraId="3E9442F9" w14:textId="1EC070DD" w:rsidR="005C6008" w:rsidRPr="00DE7EBA" w:rsidRDefault="005C6008" w:rsidP="005C6008">
      <w:pPr>
        <w:pStyle w:val="Luettelokappale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Osallistujan nimi, puhelinnumero, sähköpostiosoite ja paikkakunta</w:t>
      </w:r>
    </w:p>
    <w:p w14:paraId="57B69803" w14:textId="12F2A11B" w:rsidR="005C6008" w:rsidRPr="00DE7EBA" w:rsidRDefault="005C6008" w:rsidP="005C6008">
      <w:pPr>
        <w:pStyle w:val="Luettelokappale"/>
        <w:rPr>
          <w:rFonts w:ascii="Verdana" w:hAnsi="Verdana"/>
          <w:sz w:val="20"/>
          <w:szCs w:val="20"/>
        </w:rPr>
      </w:pPr>
    </w:p>
    <w:p w14:paraId="42099447" w14:textId="77777777" w:rsidR="00DE7EBA" w:rsidRPr="00F50ABE" w:rsidRDefault="005C6008" w:rsidP="00A06CE8">
      <w:pPr>
        <w:pStyle w:val="Luettelokappale"/>
        <w:rPr>
          <w:rFonts w:ascii="Verdana" w:hAnsi="Verdana"/>
          <w:b/>
          <w:bCs/>
          <w:sz w:val="20"/>
          <w:szCs w:val="20"/>
        </w:rPr>
      </w:pPr>
      <w:r w:rsidRPr="00F50ABE">
        <w:rPr>
          <w:rFonts w:ascii="Verdana" w:hAnsi="Verdana"/>
          <w:b/>
          <w:bCs/>
          <w:sz w:val="20"/>
          <w:szCs w:val="20"/>
        </w:rPr>
        <w:t>Osallistutko pe</w:t>
      </w:r>
      <w:r w:rsidR="00DE7EBA" w:rsidRPr="00F50ABE">
        <w:rPr>
          <w:rFonts w:ascii="Verdana" w:hAnsi="Verdana"/>
          <w:b/>
          <w:bCs/>
          <w:sz w:val="20"/>
          <w:szCs w:val="20"/>
        </w:rPr>
        <w:t>rjantaina</w:t>
      </w:r>
    </w:p>
    <w:p w14:paraId="03274FAA" w14:textId="77777777" w:rsidR="00DE7EBA" w:rsidRDefault="00DE7EBA" w:rsidP="00A06CE8">
      <w:pPr>
        <w:pStyle w:val="Luettelokappa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etsinnän</w:t>
      </w:r>
      <w:r w:rsidR="005C6008" w:rsidRPr="00DE7E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perus</w:t>
      </w:r>
      <w:r w:rsidR="005C6008" w:rsidRPr="00DE7EBA">
        <w:rPr>
          <w:rFonts w:ascii="Verdana" w:hAnsi="Verdana"/>
          <w:sz w:val="20"/>
          <w:szCs w:val="20"/>
        </w:rPr>
        <w:t>koulutukseen</w:t>
      </w:r>
      <w:r>
        <w:rPr>
          <w:rFonts w:ascii="Verdana" w:hAnsi="Verdana"/>
          <w:sz w:val="20"/>
          <w:szCs w:val="20"/>
        </w:rPr>
        <w:t xml:space="preserve"> </w:t>
      </w:r>
    </w:p>
    <w:p w14:paraId="6F0B166F" w14:textId="54FCF5DD" w:rsidR="00DE7EBA" w:rsidRDefault="00DE7EBA" w:rsidP="00A06CE8">
      <w:pPr>
        <w:pStyle w:val="Luettelokappa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partionjohtamiskoulutukseen</w:t>
      </w:r>
    </w:p>
    <w:p w14:paraId="0ED5F640" w14:textId="77777777" w:rsidR="00F50ABE" w:rsidRDefault="00F50ABE" w:rsidP="00F50ABE">
      <w:pPr>
        <w:ind w:firstLine="720"/>
        <w:rPr>
          <w:rFonts w:ascii="Verdana" w:hAnsi="Verdana"/>
          <w:sz w:val="20"/>
          <w:szCs w:val="20"/>
        </w:rPr>
      </w:pPr>
    </w:p>
    <w:p w14:paraId="011B3F83" w14:textId="4154B803" w:rsidR="005C6008" w:rsidRDefault="00DE7EBA" w:rsidP="00F50ABE">
      <w:pPr>
        <w:ind w:firstLine="720"/>
        <w:rPr>
          <w:rFonts w:ascii="Verdana" w:hAnsi="Verdana"/>
          <w:sz w:val="20"/>
          <w:szCs w:val="20"/>
        </w:rPr>
      </w:pPr>
      <w:r w:rsidRPr="00F50ABE">
        <w:rPr>
          <w:rFonts w:ascii="Verdana" w:hAnsi="Verdana"/>
          <w:sz w:val="20"/>
          <w:szCs w:val="20"/>
        </w:rPr>
        <w:t>Osallistutko lauantain harjoitukseen</w:t>
      </w:r>
      <w:r w:rsidR="005C6008" w:rsidRPr="00F50ABE">
        <w:rPr>
          <w:rFonts w:ascii="Verdana" w:hAnsi="Verdana"/>
          <w:sz w:val="20"/>
          <w:szCs w:val="20"/>
        </w:rPr>
        <w:t xml:space="preserve"> </w:t>
      </w:r>
    </w:p>
    <w:p w14:paraId="6A241EDC" w14:textId="06C0BA9D" w:rsidR="00F50ABE" w:rsidRDefault="00F50ABE" w:rsidP="00F50ABE">
      <w:pPr>
        <w:ind w:firstLine="720"/>
        <w:rPr>
          <w:rFonts w:ascii="Verdana" w:hAnsi="Verdana"/>
          <w:sz w:val="20"/>
          <w:szCs w:val="20"/>
        </w:rPr>
      </w:pPr>
    </w:p>
    <w:p w14:paraId="2AC3C099" w14:textId="6ED5F310" w:rsidR="00F50ABE" w:rsidRPr="00F50ABE" w:rsidRDefault="00F50ABE" w:rsidP="00F50ABE">
      <w:pPr>
        <w:ind w:firstLine="720"/>
        <w:rPr>
          <w:rFonts w:ascii="Verdana" w:hAnsi="Verdana"/>
          <w:b/>
          <w:bCs/>
          <w:sz w:val="20"/>
          <w:szCs w:val="20"/>
        </w:rPr>
      </w:pPr>
      <w:r w:rsidRPr="00F50ABE">
        <w:rPr>
          <w:rFonts w:ascii="Verdana" w:hAnsi="Verdana"/>
          <w:b/>
          <w:bCs/>
          <w:sz w:val="20"/>
          <w:szCs w:val="20"/>
        </w:rPr>
        <w:t>Osallistutko vain lauantain harjoitukseen</w:t>
      </w:r>
    </w:p>
    <w:p w14:paraId="10F54381" w14:textId="2C2B60C4" w:rsidR="00DE7EBA" w:rsidRDefault="00DE7EBA" w:rsidP="00A06CE8">
      <w:pPr>
        <w:pStyle w:val="Luettelokappale"/>
        <w:rPr>
          <w:rFonts w:ascii="Verdana" w:hAnsi="Verdana"/>
          <w:sz w:val="20"/>
          <w:szCs w:val="20"/>
        </w:rPr>
      </w:pPr>
    </w:p>
    <w:p w14:paraId="42CCF769" w14:textId="4C3C5AA6" w:rsidR="005C6008" w:rsidRPr="00DE7EBA" w:rsidRDefault="005C6008" w:rsidP="005C6008">
      <w:pPr>
        <w:pStyle w:val="Luettelokappale"/>
        <w:rPr>
          <w:rFonts w:ascii="Verdana" w:hAnsi="Verdana"/>
          <w:sz w:val="20"/>
          <w:szCs w:val="20"/>
        </w:rPr>
      </w:pPr>
    </w:p>
    <w:p w14:paraId="426E7489" w14:textId="3F320A15" w:rsidR="005C6008" w:rsidRPr="00DE7EBA" w:rsidRDefault="005C6008" w:rsidP="005C6008">
      <w:pPr>
        <w:pStyle w:val="Luettelokappale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Onko Sinulla koira – koiran taso?</w:t>
      </w:r>
    </w:p>
    <w:p w14:paraId="7DB9903B" w14:textId="52DF2802" w:rsidR="00A06CE8" w:rsidRPr="00DE7EBA" w:rsidRDefault="00A06CE8" w:rsidP="005C6008">
      <w:pPr>
        <w:pStyle w:val="Luettelokappale"/>
        <w:rPr>
          <w:rFonts w:ascii="Verdana" w:hAnsi="Verdana"/>
          <w:sz w:val="20"/>
          <w:szCs w:val="20"/>
        </w:rPr>
      </w:pPr>
    </w:p>
    <w:p w14:paraId="560EC93D" w14:textId="443E3618" w:rsidR="00A06CE8" w:rsidRPr="00DE7EBA" w:rsidRDefault="00A06CE8" w:rsidP="005C6008">
      <w:pPr>
        <w:pStyle w:val="Luettelokappale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 xml:space="preserve">Ilmoittautuneille </w:t>
      </w:r>
      <w:r w:rsidR="009E0484" w:rsidRPr="00DE7EBA">
        <w:rPr>
          <w:rFonts w:ascii="Verdana" w:hAnsi="Verdana"/>
          <w:sz w:val="20"/>
          <w:szCs w:val="20"/>
        </w:rPr>
        <w:t xml:space="preserve">tarkempi ohjeistus </w:t>
      </w:r>
      <w:r w:rsidR="00F50ABE">
        <w:rPr>
          <w:rFonts w:ascii="Verdana" w:hAnsi="Verdana"/>
          <w:sz w:val="20"/>
          <w:szCs w:val="20"/>
        </w:rPr>
        <w:t>ennen harjoitusta</w:t>
      </w:r>
    </w:p>
    <w:p w14:paraId="15B0BA0C" w14:textId="37DE1EA6" w:rsidR="009E0484" w:rsidRPr="00DE7EBA" w:rsidRDefault="009E0484" w:rsidP="005C6008">
      <w:pPr>
        <w:pStyle w:val="Luettelokappale"/>
        <w:rPr>
          <w:rFonts w:ascii="Verdana" w:hAnsi="Verdana"/>
          <w:sz w:val="20"/>
          <w:szCs w:val="20"/>
        </w:rPr>
      </w:pPr>
    </w:p>
    <w:p w14:paraId="5F4A9A4C" w14:textId="0B229F03" w:rsidR="009E0484" w:rsidRDefault="009E0484" w:rsidP="005C6008">
      <w:pPr>
        <w:pStyle w:val="Luettelokappale"/>
        <w:rPr>
          <w:rFonts w:ascii="Verdana" w:hAnsi="Verdana"/>
          <w:sz w:val="20"/>
          <w:szCs w:val="20"/>
        </w:rPr>
      </w:pPr>
    </w:p>
    <w:p w14:paraId="4A3AE5F8" w14:textId="5095378E" w:rsidR="00F50ABE" w:rsidRDefault="00F50ABE" w:rsidP="005C6008">
      <w:pPr>
        <w:pStyle w:val="Luettelokappale"/>
        <w:rPr>
          <w:rFonts w:ascii="Verdana" w:hAnsi="Verdana"/>
          <w:sz w:val="20"/>
          <w:szCs w:val="20"/>
        </w:rPr>
      </w:pPr>
    </w:p>
    <w:p w14:paraId="42DDF35D" w14:textId="78BCB82C" w:rsidR="00F50ABE" w:rsidRDefault="00F50ABE" w:rsidP="00295209">
      <w:pPr>
        <w:ind w:firstLine="720"/>
        <w:rPr>
          <w:rFonts w:ascii="Verdana" w:hAnsi="Verdana"/>
          <w:sz w:val="20"/>
          <w:szCs w:val="20"/>
        </w:rPr>
      </w:pPr>
      <w:r w:rsidRPr="00295209">
        <w:rPr>
          <w:rFonts w:ascii="Verdana" w:hAnsi="Verdana"/>
          <w:sz w:val="20"/>
          <w:szCs w:val="20"/>
        </w:rPr>
        <w:t>Harjoituksessa on mukana Ruotsin poliisin MSO-kouluttajia</w:t>
      </w:r>
    </w:p>
    <w:p w14:paraId="7AF27368" w14:textId="77777777" w:rsidR="00295209" w:rsidRPr="00295209" w:rsidRDefault="00295209" w:rsidP="00295209">
      <w:pPr>
        <w:ind w:firstLine="720"/>
        <w:rPr>
          <w:rFonts w:ascii="Verdana" w:hAnsi="Verdana"/>
          <w:sz w:val="20"/>
          <w:szCs w:val="20"/>
        </w:rPr>
      </w:pPr>
    </w:p>
    <w:p w14:paraId="2F0907AB" w14:textId="77777777" w:rsidR="00F50ABE" w:rsidRPr="00DE7EBA" w:rsidRDefault="00F50ABE" w:rsidP="005C6008">
      <w:pPr>
        <w:pStyle w:val="Luettelokappale"/>
        <w:rPr>
          <w:rFonts w:ascii="Verdana" w:hAnsi="Verdana"/>
          <w:sz w:val="20"/>
          <w:szCs w:val="20"/>
        </w:rPr>
      </w:pPr>
    </w:p>
    <w:p w14:paraId="5ACE5774" w14:textId="62613E13" w:rsidR="009E0484" w:rsidRPr="00DE7EBA" w:rsidRDefault="009E0484" w:rsidP="005C6008">
      <w:pPr>
        <w:pStyle w:val="Luettelokappale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Tervetuloa mukaan!</w:t>
      </w:r>
    </w:p>
    <w:p w14:paraId="4797481A" w14:textId="11B5E830" w:rsidR="009E0484" w:rsidRPr="00DE7EBA" w:rsidRDefault="009E0484" w:rsidP="005C6008">
      <w:pPr>
        <w:pStyle w:val="Luettelokappale"/>
        <w:rPr>
          <w:rFonts w:ascii="Verdana" w:hAnsi="Verdana"/>
          <w:sz w:val="20"/>
          <w:szCs w:val="20"/>
        </w:rPr>
      </w:pPr>
    </w:p>
    <w:p w14:paraId="072E03E4" w14:textId="21AE0A7E" w:rsidR="009E0484" w:rsidRPr="00DE7EBA" w:rsidRDefault="009E0484" w:rsidP="009E0484">
      <w:pPr>
        <w:ind w:firstLine="720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Risto Mertala</w:t>
      </w:r>
      <w:r w:rsidRPr="00DE7EBA">
        <w:rPr>
          <w:rFonts w:ascii="Verdana" w:hAnsi="Verdana"/>
          <w:sz w:val="20"/>
          <w:szCs w:val="20"/>
        </w:rPr>
        <w:tab/>
      </w:r>
      <w:r w:rsidRPr="00DE7EBA">
        <w:rPr>
          <w:rFonts w:ascii="Verdana" w:hAnsi="Verdana"/>
          <w:sz w:val="20"/>
          <w:szCs w:val="20"/>
        </w:rPr>
        <w:tab/>
      </w:r>
      <w:r w:rsidRPr="00DE7EBA">
        <w:rPr>
          <w:rFonts w:ascii="Verdana" w:hAnsi="Verdana"/>
          <w:sz w:val="20"/>
          <w:szCs w:val="20"/>
        </w:rPr>
        <w:tab/>
        <w:t>Annikki v. Pandy</w:t>
      </w:r>
    </w:p>
    <w:p w14:paraId="0B580963" w14:textId="2CD53A19" w:rsidR="009E0484" w:rsidRPr="00DE7EBA" w:rsidRDefault="009E0484" w:rsidP="009E0484">
      <w:pPr>
        <w:ind w:firstLine="720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Vanhempikonstaapeli</w:t>
      </w:r>
      <w:r w:rsidRPr="00DE7EBA">
        <w:rPr>
          <w:rFonts w:ascii="Verdana" w:hAnsi="Verdana"/>
          <w:sz w:val="20"/>
          <w:szCs w:val="20"/>
        </w:rPr>
        <w:tab/>
      </w:r>
      <w:r w:rsidRPr="00DE7EBA">
        <w:rPr>
          <w:rFonts w:ascii="Verdana" w:hAnsi="Verdana"/>
          <w:sz w:val="20"/>
          <w:szCs w:val="20"/>
        </w:rPr>
        <w:tab/>
        <w:t>Valmiuspäällikkö</w:t>
      </w:r>
    </w:p>
    <w:p w14:paraId="4B6CE059" w14:textId="0B25A048" w:rsidR="009E0484" w:rsidRDefault="009E0484" w:rsidP="009E0484">
      <w:pPr>
        <w:ind w:firstLine="720"/>
        <w:rPr>
          <w:rFonts w:ascii="Verdana" w:hAnsi="Verdana"/>
          <w:sz w:val="20"/>
          <w:szCs w:val="20"/>
        </w:rPr>
      </w:pPr>
      <w:r w:rsidRPr="00DE7EBA">
        <w:rPr>
          <w:rFonts w:ascii="Verdana" w:hAnsi="Verdana"/>
          <w:sz w:val="20"/>
          <w:szCs w:val="20"/>
        </w:rPr>
        <w:t>Lapin poliisilaitos</w:t>
      </w:r>
      <w:r w:rsidRPr="00DE7EBA">
        <w:rPr>
          <w:rFonts w:ascii="Verdana" w:hAnsi="Verdana"/>
          <w:sz w:val="20"/>
          <w:szCs w:val="20"/>
        </w:rPr>
        <w:tab/>
      </w:r>
      <w:r w:rsidRPr="00DE7EBA">
        <w:rPr>
          <w:rFonts w:ascii="Verdana" w:hAnsi="Verdana"/>
          <w:sz w:val="20"/>
          <w:szCs w:val="20"/>
        </w:rPr>
        <w:tab/>
      </w:r>
      <w:r w:rsidRPr="00DE7EBA">
        <w:rPr>
          <w:rFonts w:ascii="Verdana" w:hAnsi="Verdana"/>
          <w:sz w:val="20"/>
          <w:szCs w:val="20"/>
        </w:rPr>
        <w:tab/>
        <w:t>SPR Lapin piiri</w:t>
      </w:r>
    </w:p>
    <w:p w14:paraId="3D82A8F2" w14:textId="58982DFE" w:rsidR="00295209" w:rsidRDefault="00295209" w:rsidP="009E0484">
      <w:pPr>
        <w:ind w:firstLine="720"/>
        <w:rPr>
          <w:rFonts w:ascii="Verdana" w:hAnsi="Verdana"/>
          <w:sz w:val="20"/>
          <w:szCs w:val="20"/>
        </w:rPr>
      </w:pPr>
    </w:p>
    <w:p w14:paraId="6129608F" w14:textId="0B6A2E63" w:rsidR="00295209" w:rsidRDefault="00295209" w:rsidP="009E0484">
      <w:pPr>
        <w:ind w:firstLine="720"/>
        <w:rPr>
          <w:rFonts w:ascii="Verdana" w:hAnsi="Verdana"/>
          <w:sz w:val="20"/>
          <w:szCs w:val="20"/>
        </w:rPr>
      </w:pPr>
    </w:p>
    <w:p w14:paraId="038236AE" w14:textId="2558B853" w:rsidR="00295209" w:rsidRPr="00DE7EBA" w:rsidRDefault="00295209" w:rsidP="009E0484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Koulutuksessa on tarjolla pientä purtavaa perjantaina ja keittolounas ym. lauantaina</w:t>
      </w:r>
    </w:p>
    <w:p w14:paraId="0A992BA5" w14:textId="77777777" w:rsidR="009E0484" w:rsidRPr="00DE7EBA" w:rsidRDefault="009E0484" w:rsidP="005C6008">
      <w:pPr>
        <w:pStyle w:val="Luettelokappale"/>
        <w:rPr>
          <w:rFonts w:ascii="Verdana" w:hAnsi="Verdana"/>
          <w:sz w:val="20"/>
          <w:szCs w:val="20"/>
        </w:rPr>
      </w:pPr>
    </w:p>
    <w:p w14:paraId="3DE2C7AE" w14:textId="77777777" w:rsidR="0062695A" w:rsidRPr="0062695A" w:rsidRDefault="0062695A" w:rsidP="0062695A">
      <w:pPr>
        <w:pStyle w:val="Luettelokappale"/>
        <w:rPr>
          <w:rFonts w:ascii="Verdana" w:hAnsi="Verdana"/>
        </w:rPr>
      </w:pPr>
    </w:p>
    <w:p w14:paraId="7D42FB47" w14:textId="18A68126" w:rsidR="0062695A" w:rsidRPr="0062695A" w:rsidRDefault="0062695A" w:rsidP="0062695A">
      <w:pPr>
        <w:rPr>
          <w:rFonts w:ascii="Verdana" w:hAnsi="Verdana"/>
        </w:rPr>
      </w:pPr>
    </w:p>
    <w:p w14:paraId="667413F8" w14:textId="30B25CB4" w:rsidR="00165BB5" w:rsidRPr="0062695A" w:rsidRDefault="00165BB5" w:rsidP="00B7699C">
      <w:pPr>
        <w:rPr>
          <w:rFonts w:ascii="Verdana" w:hAnsi="Verdana"/>
        </w:rPr>
      </w:pPr>
    </w:p>
    <w:sectPr w:rsidR="00165BB5" w:rsidRPr="0062695A" w:rsidSect="00AE6E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6A2"/>
    <w:multiLevelType w:val="hybridMultilevel"/>
    <w:tmpl w:val="258E2CDA"/>
    <w:lvl w:ilvl="0" w:tplc="224C343A">
      <w:start w:val="1"/>
      <w:numFmt w:val="bullet"/>
      <w:lvlText w:val="-"/>
      <w:lvlJc w:val="left"/>
      <w:pPr>
        <w:ind w:left="151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A22BF"/>
    <w:multiLevelType w:val="hybridMultilevel"/>
    <w:tmpl w:val="E438BF1E"/>
    <w:lvl w:ilvl="0" w:tplc="E9027870">
      <w:start w:val="14"/>
      <w:numFmt w:val="bullet"/>
      <w:lvlText w:val="-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7BC697D"/>
    <w:multiLevelType w:val="multilevel"/>
    <w:tmpl w:val="3BC0AF60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5394E"/>
    <w:multiLevelType w:val="hybridMultilevel"/>
    <w:tmpl w:val="9AF895E8"/>
    <w:lvl w:ilvl="0" w:tplc="A4AE3F4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8C83D33"/>
    <w:multiLevelType w:val="hybridMultilevel"/>
    <w:tmpl w:val="401CD0FE"/>
    <w:lvl w:ilvl="0" w:tplc="AF8285C4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3CA006C"/>
    <w:multiLevelType w:val="hybridMultilevel"/>
    <w:tmpl w:val="A25E62AA"/>
    <w:lvl w:ilvl="0" w:tplc="78109708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D6C1BCB"/>
    <w:multiLevelType w:val="hybridMultilevel"/>
    <w:tmpl w:val="38DA5B5E"/>
    <w:lvl w:ilvl="0" w:tplc="9726FD40">
      <w:start w:val="18"/>
      <w:numFmt w:val="bullet"/>
      <w:lvlText w:val="-"/>
      <w:lvlJc w:val="left"/>
      <w:pPr>
        <w:ind w:left="165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466B499C"/>
    <w:multiLevelType w:val="hybridMultilevel"/>
    <w:tmpl w:val="ACD05BCC"/>
    <w:lvl w:ilvl="0" w:tplc="A26ECC6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49A50D46"/>
    <w:multiLevelType w:val="hybridMultilevel"/>
    <w:tmpl w:val="3E5CDF12"/>
    <w:lvl w:ilvl="0" w:tplc="9F9A521A">
      <w:start w:val="9"/>
      <w:numFmt w:val="bullet"/>
      <w:lvlText w:val=""/>
      <w:lvlJc w:val="left"/>
      <w:pPr>
        <w:ind w:left="4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3" w15:restartNumberingAfterBreak="0">
    <w:nsid w:val="4A5C60A9"/>
    <w:multiLevelType w:val="hybridMultilevel"/>
    <w:tmpl w:val="451251C6"/>
    <w:lvl w:ilvl="0" w:tplc="4472432C">
      <w:start w:val="18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B7E4F"/>
    <w:multiLevelType w:val="multilevel"/>
    <w:tmpl w:val="00CCFBA8"/>
    <w:lvl w:ilvl="0">
      <w:start w:val="18"/>
      <w:numFmt w:val="decimal"/>
      <w:lvlText w:val="%1.0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796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color w:val="auto"/>
      </w:rPr>
    </w:lvl>
  </w:abstractNum>
  <w:abstractNum w:abstractNumId="15" w15:restartNumberingAfterBreak="0">
    <w:nsid w:val="4D271E2C"/>
    <w:multiLevelType w:val="hybridMultilevel"/>
    <w:tmpl w:val="FD485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90186"/>
    <w:multiLevelType w:val="hybridMultilevel"/>
    <w:tmpl w:val="2EA6211E"/>
    <w:lvl w:ilvl="0" w:tplc="0328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8B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EE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62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2A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C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C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27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84641"/>
    <w:multiLevelType w:val="hybridMultilevel"/>
    <w:tmpl w:val="BEE4B75A"/>
    <w:lvl w:ilvl="0" w:tplc="0024AB2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9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73A7E"/>
    <w:rsid w:val="000B2C7B"/>
    <w:rsid w:val="000B6F17"/>
    <w:rsid w:val="00112BF2"/>
    <w:rsid w:val="00142C1C"/>
    <w:rsid w:val="00165BB5"/>
    <w:rsid w:val="001729A5"/>
    <w:rsid w:val="00197958"/>
    <w:rsid w:val="001A0A81"/>
    <w:rsid w:val="001B1843"/>
    <w:rsid w:val="001C0A64"/>
    <w:rsid w:val="001C0BE4"/>
    <w:rsid w:val="001F52AE"/>
    <w:rsid w:val="002366BB"/>
    <w:rsid w:val="00276257"/>
    <w:rsid w:val="00295209"/>
    <w:rsid w:val="002964DD"/>
    <w:rsid w:val="002C2ED9"/>
    <w:rsid w:val="002E3B6F"/>
    <w:rsid w:val="00313DBD"/>
    <w:rsid w:val="00324EFD"/>
    <w:rsid w:val="00331963"/>
    <w:rsid w:val="00346719"/>
    <w:rsid w:val="00372308"/>
    <w:rsid w:val="003B2897"/>
    <w:rsid w:val="003B2C42"/>
    <w:rsid w:val="003B5C3A"/>
    <w:rsid w:val="003D5F30"/>
    <w:rsid w:val="003D688F"/>
    <w:rsid w:val="003E42A8"/>
    <w:rsid w:val="003F08EA"/>
    <w:rsid w:val="003F3763"/>
    <w:rsid w:val="00405ED6"/>
    <w:rsid w:val="00412253"/>
    <w:rsid w:val="0041244A"/>
    <w:rsid w:val="0041798F"/>
    <w:rsid w:val="004202AC"/>
    <w:rsid w:val="00430A9B"/>
    <w:rsid w:val="00453412"/>
    <w:rsid w:val="00460951"/>
    <w:rsid w:val="00470138"/>
    <w:rsid w:val="0047607E"/>
    <w:rsid w:val="004D3A6A"/>
    <w:rsid w:val="004D3BEB"/>
    <w:rsid w:val="004E4374"/>
    <w:rsid w:val="00525C36"/>
    <w:rsid w:val="0057550F"/>
    <w:rsid w:val="00585DAA"/>
    <w:rsid w:val="00591A20"/>
    <w:rsid w:val="005B4210"/>
    <w:rsid w:val="005B7C4E"/>
    <w:rsid w:val="005C6008"/>
    <w:rsid w:val="005F5197"/>
    <w:rsid w:val="006104E6"/>
    <w:rsid w:val="0062695A"/>
    <w:rsid w:val="00663595"/>
    <w:rsid w:val="00667024"/>
    <w:rsid w:val="00667649"/>
    <w:rsid w:val="0069242A"/>
    <w:rsid w:val="00696B35"/>
    <w:rsid w:val="00696E6E"/>
    <w:rsid w:val="006C0322"/>
    <w:rsid w:val="006D5FE1"/>
    <w:rsid w:val="006F7954"/>
    <w:rsid w:val="0070583F"/>
    <w:rsid w:val="00714391"/>
    <w:rsid w:val="0074675F"/>
    <w:rsid w:val="007759AA"/>
    <w:rsid w:val="00785FDB"/>
    <w:rsid w:val="007878EE"/>
    <w:rsid w:val="007D6EC8"/>
    <w:rsid w:val="007E2984"/>
    <w:rsid w:val="0081647F"/>
    <w:rsid w:val="00820E21"/>
    <w:rsid w:val="008372E0"/>
    <w:rsid w:val="008811FC"/>
    <w:rsid w:val="00892809"/>
    <w:rsid w:val="008A521F"/>
    <w:rsid w:val="008B253A"/>
    <w:rsid w:val="008B6DF8"/>
    <w:rsid w:val="008B7E5B"/>
    <w:rsid w:val="008C1D00"/>
    <w:rsid w:val="008C2F19"/>
    <w:rsid w:val="008D10B8"/>
    <w:rsid w:val="008F303D"/>
    <w:rsid w:val="00931DE1"/>
    <w:rsid w:val="009514BE"/>
    <w:rsid w:val="00974E4E"/>
    <w:rsid w:val="00994358"/>
    <w:rsid w:val="009A183C"/>
    <w:rsid w:val="009C0EEB"/>
    <w:rsid w:val="009C119D"/>
    <w:rsid w:val="009E0484"/>
    <w:rsid w:val="009E5E50"/>
    <w:rsid w:val="009E62DB"/>
    <w:rsid w:val="00A06CE8"/>
    <w:rsid w:val="00A11FCF"/>
    <w:rsid w:val="00A93671"/>
    <w:rsid w:val="00AA5351"/>
    <w:rsid w:val="00AB20EF"/>
    <w:rsid w:val="00AB3817"/>
    <w:rsid w:val="00AE6E15"/>
    <w:rsid w:val="00B06055"/>
    <w:rsid w:val="00B41C1F"/>
    <w:rsid w:val="00B7699C"/>
    <w:rsid w:val="00B919A0"/>
    <w:rsid w:val="00B97BF5"/>
    <w:rsid w:val="00BA1C68"/>
    <w:rsid w:val="00BA4B8A"/>
    <w:rsid w:val="00BB2481"/>
    <w:rsid w:val="00BD07A5"/>
    <w:rsid w:val="00BD46D0"/>
    <w:rsid w:val="00BD6C0D"/>
    <w:rsid w:val="00BE092B"/>
    <w:rsid w:val="00C06C81"/>
    <w:rsid w:val="00C15BC8"/>
    <w:rsid w:val="00C314D8"/>
    <w:rsid w:val="00C534F1"/>
    <w:rsid w:val="00C54EBD"/>
    <w:rsid w:val="00C62A5D"/>
    <w:rsid w:val="00C86379"/>
    <w:rsid w:val="00C878B9"/>
    <w:rsid w:val="00CB40D7"/>
    <w:rsid w:val="00CE3CA9"/>
    <w:rsid w:val="00D03557"/>
    <w:rsid w:val="00D03BBE"/>
    <w:rsid w:val="00D10D6E"/>
    <w:rsid w:val="00D2796A"/>
    <w:rsid w:val="00D36142"/>
    <w:rsid w:val="00D40788"/>
    <w:rsid w:val="00D507F1"/>
    <w:rsid w:val="00DA0BCC"/>
    <w:rsid w:val="00DB6C46"/>
    <w:rsid w:val="00DE13CD"/>
    <w:rsid w:val="00DE1657"/>
    <w:rsid w:val="00DE7EBA"/>
    <w:rsid w:val="00E02916"/>
    <w:rsid w:val="00E04079"/>
    <w:rsid w:val="00E07094"/>
    <w:rsid w:val="00E3183B"/>
    <w:rsid w:val="00E45B47"/>
    <w:rsid w:val="00E52CEC"/>
    <w:rsid w:val="00E56C06"/>
    <w:rsid w:val="00E66B09"/>
    <w:rsid w:val="00EA37C9"/>
    <w:rsid w:val="00EB3481"/>
    <w:rsid w:val="00EE036F"/>
    <w:rsid w:val="00EF10A0"/>
    <w:rsid w:val="00F05071"/>
    <w:rsid w:val="00F2087D"/>
    <w:rsid w:val="00F22D9E"/>
    <w:rsid w:val="00F50ABE"/>
    <w:rsid w:val="00F534E9"/>
    <w:rsid w:val="00F56515"/>
    <w:rsid w:val="00F5665B"/>
    <w:rsid w:val="00F65208"/>
    <w:rsid w:val="00F90556"/>
    <w:rsid w:val="00FB488A"/>
    <w:rsid w:val="00FC73BC"/>
    <w:rsid w:val="00FD0046"/>
    <w:rsid w:val="00FD5018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7AD9D97A-9960-41D5-A0DC-43ADFB8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7D6EC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8B253A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C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pandyan</dc:creator>
  <cp:keywords/>
  <dc:description/>
  <cp:lastModifiedBy>Pandy Annikki</cp:lastModifiedBy>
  <cp:revision>4</cp:revision>
  <cp:lastPrinted>2017-04-11T12:46:00Z</cp:lastPrinted>
  <dcterms:created xsi:type="dcterms:W3CDTF">2022-10-11T10:08:00Z</dcterms:created>
  <dcterms:modified xsi:type="dcterms:W3CDTF">2022-10-12T06:38:00Z</dcterms:modified>
</cp:coreProperties>
</file>