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374F383E" w:rsidR="00B7699C" w:rsidRPr="00412359" w:rsidRDefault="00D03557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412359" w:rsidRPr="00412359">
        <w:rPr>
          <w:rFonts w:ascii="Verdana" w:hAnsi="Verdana"/>
          <w:b/>
          <w:bCs/>
          <w:sz w:val="20"/>
          <w:szCs w:val="20"/>
        </w:rPr>
        <w:t>20.1.2023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24DD1A92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5F3818">
        <w:rPr>
          <w:rFonts w:ascii="Verdana" w:hAnsi="Verdana"/>
          <w:b/>
          <w:sz w:val="28"/>
          <w:szCs w:val="28"/>
        </w:rPr>
        <w:t xml:space="preserve"> (maasto-osuus)</w:t>
      </w:r>
      <w:r w:rsidR="007237A4">
        <w:rPr>
          <w:rFonts w:ascii="Verdana" w:hAnsi="Verdana"/>
          <w:b/>
          <w:sz w:val="28"/>
          <w:szCs w:val="28"/>
        </w:rPr>
        <w:t xml:space="preserve">   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589AB6CB" w:rsidR="00132D27" w:rsidRPr="00F704E1" w:rsidRDefault="00132D27" w:rsidP="00132D27">
      <w:pPr>
        <w:rPr>
          <w:rFonts w:ascii="Verdana" w:hAnsi="Verdana"/>
          <w:b/>
        </w:rPr>
      </w:pPr>
      <w:proofErr w:type="gramStart"/>
      <w:r w:rsidRPr="00F704E1">
        <w:rPr>
          <w:rFonts w:ascii="Verdana" w:hAnsi="Verdana"/>
          <w:b/>
        </w:rPr>
        <w:t>Aika:</w:t>
      </w:r>
      <w:r w:rsidR="00994358" w:rsidRPr="00F704E1">
        <w:rPr>
          <w:rFonts w:ascii="Verdana" w:hAnsi="Verdana"/>
          <w:b/>
        </w:rPr>
        <w:t xml:space="preserve"> </w:t>
      </w:r>
      <w:r w:rsidR="007237A4" w:rsidRPr="00F704E1">
        <w:rPr>
          <w:rFonts w:ascii="Verdana" w:hAnsi="Verdana"/>
          <w:b/>
        </w:rPr>
        <w:t xml:space="preserve"> </w:t>
      </w:r>
      <w:r w:rsidR="005C78C7" w:rsidRPr="00F704E1">
        <w:rPr>
          <w:rFonts w:ascii="Verdana" w:hAnsi="Verdana"/>
          <w:b/>
        </w:rPr>
        <w:tab/>
      </w:r>
      <w:proofErr w:type="gramEnd"/>
      <w:r w:rsidR="007723F4" w:rsidRPr="00F704E1">
        <w:rPr>
          <w:rFonts w:ascii="Verdana" w:hAnsi="Verdana"/>
          <w:b/>
        </w:rPr>
        <w:t>2</w:t>
      </w:r>
      <w:r w:rsidR="005F3818">
        <w:rPr>
          <w:rFonts w:ascii="Verdana" w:hAnsi="Verdana"/>
          <w:b/>
        </w:rPr>
        <w:t>7</w:t>
      </w:r>
      <w:r w:rsidR="007723F4" w:rsidRPr="00F704E1">
        <w:rPr>
          <w:rFonts w:ascii="Verdana" w:hAnsi="Verdana"/>
          <w:b/>
        </w:rPr>
        <w:t>.4</w:t>
      </w:r>
      <w:r w:rsidR="00852D34" w:rsidRPr="00F704E1">
        <w:rPr>
          <w:rFonts w:ascii="Verdana" w:hAnsi="Verdana"/>
          <w:b/>
        </w:rPr>
        <w:t>.202</w:t>
      </w:r>
      <w:r w:rsidR="00F704E1" w:rsidRPr="00F704E1">
        <w:rPr>
          <w:rFonts w:ascii="Verdana" w:hAnsi="Verdana"/>
          <w:b/>
        </w:rPr>
        <w:t>3</w:t>
      </w:r>
      <w:r w:rsidRPr="00F704E1">
        <w:rPr>
          <w:rFonts w:ascii="Verdana" w:hAnsi="Verdana"/>
          <w:b/>
        </w:rPr>
        <w:t xml:space="preserve"> klo 1</w:t>
      </w:r>
      <w:r w:rsidR="00F704E1" w:rsidRPr="00F704E1">
        <w:rPr>
          <w:rFonts w:ascii="Verdana" w:hAnsi="Verdana"/>
          <w:b/>
        </w:rPr>
        <w:t>8.00</w:t>
      </w:r>
      <w:r w:rsidRPr="00F704E1">
        <w:rPr>
          <w:rFonts w:ascii="Verdana" w:hAnsi="Verdana"/>
          <w:b/>
        </w:rPr>
        <w:t xml:space="preserve"> – 2</w:t>
      </w:r>
      <w:r w:rsidR="00AC5876" w:rsidRPr="00F704E1">
        <w:rPr>
          <w:rFonts w:ascii="Verdana" w:hAnsi="Verdana"/>
          <w:b/>
        </w:rPr>
        <w:t>1</w:t>
      </w:r>
      <w:r w:rsidRPr="00F704E1">
        <w:rPr>
          <w:rFonts w:ascii="Verdana" w:hAnsi="Verdana"/>
          <w:b/>
        </w:rPr>
        <w:t>.</w:t>
      </w:r>
      <w:r w:rsidR="00F704E1" w:rsidRPr="00F704E1">
        <w:rPr>
          <w:rFonts w:ascii="Verdana" w:hAnsi="Verdana"/>
          <w:b/>
        </w:rPr>
        <w:t>00</w:t>
      </w:r>
      <w:r w:rsidR="007237A4" w:rsidRPr="00F704E1">
        <w:rPr>
          <w:rFonts w:ascii="Verdana" w:hAnsi="Verdana"/>
          <w:b/>
        </w:rPr>
        <w:t xml:space="preserve"> </w:t>
      </w:r>
    </w:p>
    <w:p w14:paraId="1E7D643B" w14:textId="7B7D6778" w:rsidR="00C54972" w:rsidRPr="00F704E1" w:rsidRDefault="00132D27" w:rsidP="00132D27">
      <w:pPr>
        <w:rPr>
          <w:rFonts w:ascii="Verdana" w:hAnsi="Verdana" w:cs="Helvetica"/>
          <w:b/>
          <w:bCs/>
          <w:color w:val="333333"/>
          <w:shd w:val="clear" w:color="auto" w:fill="FFFFFF"/>
        </w:rPr>
      </w:pPr>
      <w:r w:rsidRPr="00F704E1">
        <w:rPr>
          <w:rFonts w:ascii="Verdana" w:hAnsi="Verdana"/>
          <w:b/>
        </w:rPr>
        <w:t>Paikka:</w:t>
      </w:r>
      <w:r w:rsidR="00A139FF" w:rsidRPr="00F704E1">
        <w:rPr>
          <w:rFonts w:ascii="Verdana" w:hAnsi="Verdana"/>
          <w:b/>
        </w:rPr>
        <w:t xml:space="preserve"> </w:t>
      </w:r>
      <w:r w:rsidR="005C78C7" w:rsidRPr="00F704E1">
        <w:rPr>
          <w:rFonts w:ascii="Verdana" w:hAnsi="Verdana"/>
          <w:b/>
          <w:bCs/>
        </w:rPr>
        <w:tab/>
      </w:r>
      <w:r w:rsidR="005F3818">
        <w:rPr>
          <w:rFonts w:ascii="Verdana" w:hAnsi="Verdana"/>
          <w:b/>
          <w:bCs/>
        </w:rPr>
        <w:t>Keminmaa</w:t>
      </w:r>
      <w:r w:rsidR="00852D34" w:rsidRPr="00F704E1">
        <w:rPr>
          <w:rFonts w:ascii="Verdana" w:hAnsi="Verdana" w:cs="Helvetica"/>
          <w:b/>
          <w:bCs/>
          <w:color w:val="333333"/>
          <w:shd w:val="clear" w:color="auto" w:fill="FFFFFF"/>
        </w:rPr>
        <w:t xml:space="preserve">  </w:t>
      </w:r>
    </w:p>
    <w:p w14:paraId="4BC78E17" w14:textId="14F761B4" w:rsidR="00C54972" w:rsidRDefault="00024CD6" w:rsidP="00132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Helvetica"/>
          <w:b/>
          <w:bCs/>
          <w:color w:val="333333"/>
          <w:sz w:val="21"/>
          <w:szCs w:val="21"/>
          <w:shd w:val="clear" w:color="auto" w:fill="FFFFFF"/>
        </w:rPr>
        <w:tab/>
      </w:r>
    </w:p>
    <w:p w14:paraId="3099BAB1" w14:textId="5C14C44F" w:rsidR="00132D27" w:rsidRDefault="00F704E1" w:rsidP="00132D2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OHJELMA</w:t>
      </w:r>
    </w:p>
    <w:p w14:paraId="068493F9" w14:textId="16182306" w:rsidR="009E62DB" w:rsidRPr="00DD29AA" w:rsidRDefault="009E62DB" w:rsidP="009E62DB">
      <w:pPr>
        <w:rPr>
          <w:rFonts w:ascii="Verdana" w:hAnsi="Verdana"/>
          <w:b/>
          <w:bCs/>
          <w:color w:val="0070C0"/>
          <w:sz w:val="20"/>
          <w:szCs w:val="20"/>
          <w:u w:val="single"/>
        </w:rPr>
      </w:pP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58354120" w:rsidR="00393D8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F704E1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F704E1">
        <w:rPr>
          <w:rFonts w:ascii="Verdana" w:hAnsi="Verdana"/>
          <w:b/>
          <w:sz w:val="20"/>
          <w:szCs w:val="20"/>
        </w:rPr>
        <w:t>0</w:t>
      </w:r>
      <w:r w:rsidR="00D14EE0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5F3818">
        <w:rPr>
          <w:rFonts w:ascii="Verdana" w:hAnsi="Verdana"/>
          <w:b/>
          <w:sz w:val="20"/>
          <w:szCs w:val="20"/>
        </w:rPr>
        <w:t xml:space="preserve">, </w:t>
      </w:r>
      <w:r w:rsidR="005F3818" w:rsidRPr="0056081F">
        <w:rPr>
          <w:rFonts w:ascii="Verdana" w:hAnsi="Verdana"/>
          <w:bCs/>
          <w:sz w:val="20"/>
          <w:szCs w:val="20"/>
        </w:rPr>
        <w:t>valmiuskouluttaja Jari Seppälä</w:t>
      </w:r>
    </w:p>
    <w:p w14:paraId="461C5FE0" w14:textId="3F7F772B" w:rsidR="00024CD6" w:rsidRPr="00393D8C" w:rsidRDefault="00024CD6" w:rsidP="00F90556">
      <w:pPr>
        <w:rPr>
          <w:rFonts w:ascii="Verdana" w:hAnsi="Verdana"/>
          <w:b/>
          <w:sz w:val="20"/>
          <w:szCs w:val="20"/>
        </w:rPr>
      </w:pPr>
    </w:p>
    <w:p w14:paraId="3F7F6207" w14:textId="70C50FA1" w:rsidR="00BA7013" w:rsidRDefault="00B7699C" w:rsidP="005F3818">
      <w:pPr>
        <w:ind w:left="1304" w:hanging="1304"/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5F3818">
        <w:rPr>
          <w:rFonts w:ascii="Verdana" w:hAnsi="Verdana"/>
          <w:b/>
          <w:sz w:val="20"/>
          <w:szCs w:val="20"/>
        </w:rPr>
        <w:t>8.05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r w:rsidR="005F3818">
        <w:rPr>
          <w:rFonts w:ascii="Verdana" w:hAnsi="Verdana"/>
          <w:b/>
          <w:sz w:val="20"/>
          <w:szCs w:val="20"/>
        </w:rPr>
        <w:t>Harjoituksen aloitus</w:t>
      </w:r>
    </w:p>
    <w:p w14:paraId="52F57CD6" w14:textId="77777777" w:rsidR="005F3818" w:rsidRDefault="005F3818" w:rsidP="005F3818">
      <w:pPr>
        <w:ind w:left="1304" w:hanging="1304"/>
        <w:rPr>
          <w:rFonts w:ascii="Verdana" w:hAnsi="Verdana"/>
          <w:b/>
          <w:sz w:val="20"/>
          <w:szCs w:val="20"/>
        </w:rPr>
      </w:pPr>
    </w:p>
    <w:p w14:paraId="3E7BD1F6" w14:textId="77777777" w:rsidR="005F3818" w:rsidRDefault="00BA7013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20.</w:t>
      </w:r>
      <w:r w:rsidR="005F3818">
        <w:rPr>
          <w:rFonts w:ascii="Verdana" w:hAnsi="Verdana"/>
          <w:b/>
          <w:sz w:val="20"/>
          <w:szCs w:val="20"/>
        </w:rPr>
        <w:t>45</w:t>
      </w:r>
      <w:r>
        <w:rPr>
          <w:rFonts w:ascii="Verdana" w:hAnsi="Verdana"/>
          <w:b/>
          <w:sz w:val="20"/>
          <w:szCs w:val="20"/>
        </w:rPr>
        <w:tab/>
      </w:r>
      <w:r w:rsidR="005F3818">
        <w:rPr>
          <w:rFonts w:ascii="Verdana" w:hAnsi="Verdana"/>
          <w:b/>
          <w:sz w:val="20"/>
          <w:szCs w:val="20"/>
        </w:rPr>
        <w:t>Harjoituksen päätös ja purku</w:t>
      </w:r>
    </w:p>
    <w:p w14:paraId="45E92A62" w14:textId="77777777" w:rsidR="005F3818" w:rsidRDefault="005F3818" w:rsidP="00F90556">
      <w:pPr>
        <w:rPr>
          <w:rFonts w:ascii="Verdana" w:hAnsi="Verdana"/>
          <w:b/>
          <w:sz w:val="20"/>
          <w:szCs w:val="20"/>
        </w:rPr>
      </w:pPr>
    </w:p>
    <w:p w14:paraId="01233E60" w14:textId="6234864B" w:rsidR="00BA7013" w:rsidRDefault="005F3818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21.00</w:t>
      </w:r>
      <w:r>
        <w:rPr>
          <w:rFonts w:ascii="Verdana" w:hAnsi="Verdana"/>
          <w:b/>
          <w:sz w:val="20"/>
          <w:szCs w:val="20"/>
        </w:rPr>
        <w:tab/>
      </w:r>
      <w:r w:rsidR="00BA7013">
        <w:rPr>
          <w:rFonts w:ascii="Verdana" w:hAnsi="Verdana"/>
          <w:b/>
          <w:sz w:val="20"/>
          <w:szCs w:val="20"/>
        </w:rPr>
        <w:t>P</w:t>
      </w:r>
      <w:r w:rsidR="00BA7013" w:rsidRPr="00132D27">
        <w:rPr>
          <w:rFonts w:ascii="Verdana" w:hAnsi="Verdana"/>
          <w:b/>
          <w:sz w:val="20"/>
          <w:szCs w:val="20"/>
        </w:rPr>
        <w:t>äivän päätös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4033FED9" w14:textId="702E00AE" w:rsidR="00A93671" w:rsidRDefault="00BA7013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2FDCF9DD" w14:textId="4B6A676E" w:rsidR="00753C84" w:rsidRDefault="00753C84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</w:p>
    <w:p w14:paraId="4C0EC020" w14:textId="77777777" w:rsidR="00753C84" w:rsidRDefault="00753C84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</w:p>
    <w:p w14:paraId="2C8C6C13" w14:textId="1704A3C9" w:rsidR="00714391" w:rsidRDefault="005C78C7" w:rsidP="0076501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433CED">
        <w:rPr>
          <w:rFonts w:ascii="Verdana" w:hAnsi="Verdana"/>
          <w:b/>
          <w:sz w:val="20"/>
          <w:szCs w:val="20"/>
        </w:rPr>
        <w:t>Mukaan sään mukainen varustus ja etsijänreppu.</w:t>
      </w:r>
    </w:p>
    <w:p w14:paraId="6B3A8DD0" w14:textId="77777777" w:rsidR="00753C84" w:rsidRPr="00132D27" w:rsidRDefault="00753C84" w:rsidP="0076501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74A0B318" w14:textId="77777777" w:rsidR="00433CED" w:rsidRDefault="005B6AFF" w:rsidP="00F704E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6346CA0C" w14:textId="280C22D3" w:rsidR="00F704E1" w:rsidRPr="00433CED" w:rsidRDefault="005B6AFF" w:rsidP="00433CED">
      <w:pPr>
        <w:ind w:firstLine="1304"/>
        <w:rPr>
          <w:rFonts w:ascii="Verdana" w:hAnsi="Verdana"/>
          <w:b/>
          <w:bCs/>
          <w:color w:val="FF0000"/>
        </w:rPr>
      </w:pPr>
      <w:proofErr w:type="gramStart"/>
      <w:r w:rsidRPr="00433CED">
        <w:rPr>
          <w:rFonts w:ascii="Verdana" w:hAnsi="Verdana"/>
          <w:b/>
          <w:color w:val="FF0000"/>
        </w:rPr>
        <w:t>Ilmoittautumiset</w:t>
      </w:r>
      <w:r w:rsidR="00412359" w:rsidRPr="00433CED">
        <w:rPr>
          <w:rFonts w:ascii="Verdana" w:hAnsi="Verdana"/>
          <w:b/>
          <w:bCs/>
          <w:color w:val="FF0000"/>
        </w:rPr>
        <w:t xml:space="preserve">  </w:t>
      </w:r>
      <w:r w:rsidR="00433CED" w:rsidRPr="00433CED">
        <w:rPr>
          <w:rFonts w:ascii="Verdana" w:hAnsi="Verdana"/>
          <w:b/>
          <w:bCs/>
          <w:color w:val="FF0000"/>
        </w:rPr>
        <w:t>20.4</w:t>
      </w:r>
      <w:r w:rsidR="00412359" w:rsidRPr="00433CED">
        <w:rPr>
          <w:rFonts w:ascii="Verdana" w:hAnsi="Verdana"/>
          <w:b/>
          <w:bCs/>
          <w:color w:val="FF0000"/>
        </w:rPr>
        <w:t>.</w:t>
      </w:r>
      <w:proofErr w:type="gramEnd"/>
      <w:r w:rsidR="00F704E1" w:rsidRPr="00433CED">
        <w:rPr>
          <w:rFonts w:ascii="Verdana" w:hAnsi="Verdana"/>
          <w:b/>
          <w:bCs/>
          <w:color w:val="FF0000"/>
        </w:rPr>
        <w:t xml:space="preserve"> </w:t>
      </w:r>
      <w:r w:rsidR="00852D34" w:rsidRPr="00433CED">
        <w:rPr>
          <w:rFonts w:ascii="Verdana" w:hAnsi="Verdana"/>
          <w:b/>
          <w:bCs/>
          <w:color w:val="FF0000"/>
        </w:rPr>
        <w:t>202</w:t>
      </w:r>
      <w:r w:rsidR="00F704E1" w:rsidRPr="00433CED">
        <w:rPr>
          <w:rFonts w:ascii="Verdana" w:hAnsi="Verdana"/>
          <w:b/>
          <w:bCs/>
          <w:color w:val="FF0000"/>
        </w:rPr>
        <w:t>3</w:t>
      </w:r>
      <w:r w:rsidR="00765011" w:rsidRPr="00433CED">
        <w:rPr>
          <w:rFonts w:ascii="Verdana" w:hAnsi="Verdana"/>
          <w:b/>
          <w:bCs/>
          <w:color w:val="FF0000"/>
        </w:rPr>
        <w:t xml:space="preserve"> mennessä:</w:t>
      </w:r>
    </w:p>
    <w:p w14:paraId="086256F6" w14:textId="77777777" w:rsidR="00F704E1" w:rsidRPr="00433CED" w:rsidRDefault="00F704E1" w:rsidP="00F704E1">
      <w:pPr>
        <w:rPr>
          <w:rFonts w:ascii="Verdana" w:hAnsi="Verdana"/>
          <w:b/>
          <w:bCs/>
          <w:color w:val="FF0000"/>
        </w:rPr>
      </w:pPr>
    </w:p>
    <w:p w14:paraId="4DB5370D" w14:textId="2DC20C65" w:rsidR="001A0029" w:rsidRPr="00433CED" w:rsidRDefault="00F704E1" w:rsidP="00F704E1">
      <w:pPr>
        <w:ind w:firstLine="1304"/>
        <w:rPr>
          <w:rFonts w:ascii="Verdana" w:hAnsi="Verdana"/>
          <w:b/>
          <w:bCs/>
          <w:color w:val="FF0000"/>
        </w:rPr>
      </w:pPr>
      <w:r w:rsidRPr="00433CED">
        <w:rPr>
          <w:rFonts w:ascii="Verdana" w:hAnsi="Verdana"/>
          <w:b/>
          <w:bCs/>
          <w:color w:val="FF0000"/>
        </w:rPr>
        <w:t>jari.seppala@pp1.inet.fi</w:t>
      </w:r>
    </w:p>
    <w:p w14:paraId="2801E97B" w14:textId="77777777" w:rsidR="005C5A3F" w:rsidRPr="00433CED" w:rsidRDefault="005C5A3F" w:rsidP="00A93671">
      <w:pPr>
        <w:rPr>
          <w:rFonts w:ascii="Verdana" w:hAnsi="Verdana"/>
          <w:b/>
          <w:color w:val="FF0000"/>
        </w:rPr>
      </w:pPr>
    </w:p>
    <w:p w14:paraId="0031EB2F" w14:textId="405F55C8" w:rsidR="005C5A3F" w:rsidRPr="00433CED" w:rsidRDefault="005C5A3F" w:rsidP="001A0A81">
      <w:pPr>
        <w:ind w:left="1304"/>
        <w:rPr>
          <w:rFonts w:ascii="Verdana" w:hAnsi="Verdana"/>
          <w:bCs/>
        </w:rPr>
      </w:pPr>
    </w:p>
    <w:p w14:paraId="246A9ED1" w14:textId="77777777" w:rsidR="00753C84" w:rsidRPr="001C0DC1" w:rsidRDefault="00753C84" w:rsidP="001A0A81">
      <w:pPr>
        <w:ind w:left="1304"/>
        <w:rPr>
          <w:rFonts w:ascii="Verdana" w:hAnsi="Verdana"/>
          <w:bCs/>
          <w:sz w:val="20"/>
          <w:szCs w:val="20"/>
        </w:rPr>
      </w:pPr>
    </w:p>
    <w:p w14:paraId="20653D0B" w14:textId="64873DC9" w:rsidR="00667024" w:rsidRDefault="00B30EDB" w:rsidP="001A0A81">
      <w:pPr>
        <w:ind w:left="1304"/>
        <w:rPr>
          <w:rFonts w:ascii="Verdana" w:hAnsi="Verdana"/>
          <w:b/>
          <w:sz w:val="20"/>
          <w:szCs w:val="20"/>
        </w:rPr>
      </w:pPr>
      <w:r w:rsidRPr="00852D34">
        <w:rPr>
          <w:rFonts w:ascii="Verdana" w:hAnsi="Verdana"/>
          <w:b/>
          <w:sz w:val="20"/>
          <w:szCs w:val="20"/>
        </w:rPr>
        <w:t>KOULUTUS</w:t>
      </w:r>
      <w:r w:rsidR="001A0029" w:rsidRPr="00852D34">
        <w:rPr>
          <w:rFonts w:ascii="Verdana" w:hAnsi="Verdana"/>
          <w:b/>
          <w:sz w:val="20"/>
          <w:szCs w:val="20"/>
        </w:rPr>
        <w:t xml:space="preserve"> ANTAA VALMIUDET KADONNEEN HENKILÖN ETSINTÄÄN POLIISIN TUKENA</w:t>
      </w:r>
    </w:p>
    <w:p w14:paraId="058F1192" w14:textId="5CA1C81B" w:rsidR="00852D34" w:rsidRDefault="00852D34" w:rsidP="001A0A81">
      <w:pPr>
        <w:ind w:left="1304"/>
        <w:rPr>
          <w:rFonts w:ascii="Verdana" w:hAnsi="Verdana"/>
          <w:b/>
          <w:sz w:val="20"/>
          <w:szCs w:val="20"/>
        </w:rPr>
      </w:pPr>
    </w:p>
    <w:p w14:paraId="568CB505" w14:textId="180B84D1" w:rsidR="00852D34" w:rsidRDefault="00852D34" w:rsidP="00852D34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Koulutus on maksuton ja tarjolla on pientä purtavaa</w:t>
      </w:r>
    </w:p>
    <w:p w14:paraId="0CF2F163" w14:textId="5F2323ED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62262771" w14:textId="295B8481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36F714C4" w14:textId="77777777" w:rsidR="00753C84" w:rsidRDefault="00753C84" w:rsidP="00852D34">
      <w:pPr>
        <w:ind w:firstLine="1304"/>
        <w:rPr>
          <w:rFonts w:ascii="Verdana" w:hAnsi="Verdana"/>
          <w:sz w:val="20"/>
          <w:szCs w:val="20"/>
        </w:rPr>
      </w:pPr>
    </w:p>
    <w:p w14:paraId="63FACA91" w14:textId="62E2F47E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2C81AA62" w14:textId="0277B4A1" w:rsidR="005510CC" w:rsidRDefault="005510CC" w:rsidP="005F3818">
      <w:pPr>
        <w:ind w:firstLine="1304"/>
        <w:rPr>
          <w:rFonts w:ascii="Verdana" w:hAnsi="Verdana"/>
          <w:b/>
          <w:bCs/>
          <w:sz w:val="20"/>
          <w:szCs w:val="20"/>
        </w:rPr>
      </w:pPr>
      <w:r w:rsidRPr="005F3818">
        <w:rPr>
          <w:rFonts w:ascii="Verdana" w:hAnsi="Verdana"/>
          <w:b/>
          <w:bCs/>
          <w:sz w:val="20"/>
          <w:szCs w:val="20"/>
        </w:rPr>
        <w:t xml:space="preserve">Tervetuloa  </w:t>
      </w:r>
    </w:p>
    <w:p w14:paraId="45592BFA" w14:textId="08F8E51A" w:rsidR="005F3818" w:rsidRDefault="005F3818" w:rsidP="005F3818">
      <w:pPr>
        <w:ind w:firstLine="1304"/>
        <w:rPr>
          <w:rFonts w:ascii="Verdana" w:hAnsi="Verdana"/>
          <w:b/>
          <w:bCs/>
          <w:sz w:val="20"/>
          <w:szCs w:val="20"/>
        </w:rPr>
      </w:pPr>
    </w:p>
    <w:p w14:paraId="4F79C14E" w14:textId="19005928" w:rsidR="005F3818" w:rsidRPr="005F3818" w:rsidRDefault="005F3818" w:rsidP="005F3818">
      <w:pPr>
        <w:ind w:firstLine="130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Soihtu ry/Merilapin Vapepa</w:t>
      </w: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7EBEB3B" w:rsidR="00B7699C" w:rsidRPr="00AE6E15" w:rsidRDefault="00B7699C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 w:rsidRPr="00AE6E15">
        <w:rPr>
          <w:rFonts w:ascii="Verdana" w:hAnsi="Verdana"/>
          <w:sz w:val="16"/>
          <w:szCs w:val="16"/>
        </w:rPr>
        <w:tab/>
      </w:r>
      <w:r w:rsidR="005510CC">
        <w:rPr>
          <w:rFonts w:ascii="Verdana" w:hAnsi="Verdana"/>
          <w:noProof/>
          <w:sz w:val="20"/>
          <w:szCs w:val="20"/>
        </w:rPr>
        <w:drawing>
          <wp:inline distT="0" distB="0" distL="0" distR="0" wp14:anchorId="3B9388F6" wp14:editId="25FA1C70">
            <wp:extent cx="1463040" cy="524510"/>
            <wp:effectExtent l="0" t="0" r="381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1486896695">
    <w:abstractNumId w:val="6"/>
  </w:num>
  <w:num w:numId="2" w16cid:durableId="191382883">
    <w:abstractNumId w:val="4"/>
  </w:num>
  <w:num w:numId="3" w16cid:durableId="612056053">
    <w:abstractNumId w:val="3"/>
  </w:num>
  <w:num w:numId="4" w16cid:durableId="1942758655">
    <w:abstractNumId w:val="2"/>
  </w:num>
  <w:num w:numId="5" w16cid:durableId="1645356601">
    <w:abstractNumId w:val="5"/>
  </w:num>
  <w:num w:numId="6" w16cid:durableId="1566992406">
    <w:abstractNumId w:val="8"/>
  </w:num>
  <w:num w:numId="7" w16cid:durableId="1649479402">
    <w:abstractNumId w:val="0"/>
  </w:num>
  <w:num w:numId="8" w16cid:durableId="965432855">
    <w:abstractNumId w:val="7"/>
  </w:num>
  <w:num w:numId="9" w16cid:durableId="8449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24CD6"/>
    <w:rsid w:val="00035402"/>
    <w:rsid w:val="00063589"/>
    <w:rsid w:val="00064C5D"/>
    <w:rsid w:val="00073A7E"/>
    <w:rsid w:val="000B2C7B"/>
    <w:rsid w:val="00112BF2"/>
    <w:rsid w:val="00132D27"/>
    <w:rsid w:val="00142C1C"/>
    <w:rsid w:val="001729A5"/>
    <w:rsid w:val="001A0029"/>
    <w:rsid w:val="001A0A81"/>
    <w:rsid w:val="001C0DC1"/>
    <w:rsid w:val="001F11C0"/>
    <w:rsid w:val="0025038D"/>
    <w:rsid w:val="002954EA"/>
    <w:rsid w:val="002E4606"/>
    <w:rsid w:val="002E6156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F08EA"/>
    <w:rsid w:val="00405ED6"/>
    <w:rsid w:val="00412359"/>
    <w:rsid w:val="0041244A"/>
    <w:rsid w:val="0041798F"/>
    <w:rsid w:val="00430A9B"/>
    <w:rsid w:val="00431235"/>
    <w:rsid w:val="00433CED"/>
    <w:rsid w:val="00436D07"/>
    <w:rsid w:val="00486B48"/>
    <w:rsid w:val="004D3A6A"/>
    <w:rsid w:val="004D3BEB"/>
    <w:rsid w:val="00525C36"/>
    <w:rsid w:val="005510CC"/>
    <w:rsid w:val="0056081F"/>
    <w:rsid w:val="005B6AFF"/>
    <w:rsid w:val="005B7C4E"/>
    <w:rsid w:val="005C326C"/>
    <w:rsid w:val="005C5A3F"/>
    <w:rsid w:val="005C78C7"/>
    <w:rsid w:val="005F1B43"/>
    <w:rsid w:val="005F3818"/>
    <w:rsid w:val="00601129"/>
    <w:rsid w:val="006104E6"/>
    <w:rsid w:val="00652028"/>
    <w:rsid w:val="00663595"/>
    <w:rsid w:val="00667024"/>
    <w:rsid w:val="00667649"/>
    <w:rsid w:val="0069242A"/>
    <w:rsid w:val="006E1372"/>
    <w:rsid w:val="006F7954"/>
    <w:rsid w:val="0070583F"/>
    <w:rsid w:val="00714391"/>
    <w:rsid w:val="00715EFD"/>
    <w:rsid w:val="007237A4"/>
    <w:rsid w:val="00753C84"/>
    <w:rsid w:val="00765011"/>
    <w:rsid w:val="007723F4"/>
    <w:rsid w:val="00785FDB"/>
    <w:rsid w:val="007A556A"/>
    <w:rsid w:val="007B4FFC"/>
    <w:rsid w:val="007E2984"/>
    <w:rsid w:val="00832482"/>
    <w:rsid w:val="008372E0"/>
    <w:rsid w:val="00852D34"/>
    <w:rsid w:val="00855557"/>
    <w:rsid w:val="00892819"/>
    <w:rsid w:val="008A521F"/>
    <w:rsid w:val="008B7E5B"/>
    <w:rsid w:val="00922C9B"/>
    <w:rsid w:val="00994358"/>
    <w:rsid w:val="009C119D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30EDB"/>
    <w:rsid w:val="00B41C1F"/>
    <w:rsid w:val="00B7699C"/>
    <w:rsid w:val="00B919A0"/>
    <w:rsid w:val="00BA68B2"/>
    <w:rsid w:val="00BA7013"/>
    <w:rsid w:val="00BB2481"/>
    <w:rsid w:val="00BD07A5"/>
    <w:rsid w:val="00BD46D0"/>
    <w:rsid w:val="00BE092B"/>
    <w:rsid w:val="00C314D8"/>
    <w:rsid w:val="00C534F1"/>
    <w:rsid w:val="00C54972"/>
    <w:rsid w:val="00C54EBD"/>
    <w:rsid w:val="00CD3444"/>
    <w:rsid w:val="00CE3CA9"/>
    <w:rsid w:val="00D03557"/>
    <w:rsid w:val="00D12D9B"/>
    <w:rsid w:val="00D14EE0"/>
    <w:rsid w:val="00D2796A"/>
    <w:rsid w:val="00D707DA"/>
    <w:rsid w:val="00DD29AA"/>
    <w:rsid w:val="00E52CEC"/>
    <w:rsid w:val="00E56C06"/>
    <w:rsid w:val="00E66B09"/>
    <w:rsid w:val="00E97455"/>
    <w:rsid w:val="00EA37C9"/>
    <w:rsid w:val="00EB3481"/>
    <w:rsid w:val="00EB41E9"/>
    <w:rsid w:val="00ED7E21"/>
    <w:rsid w:val="00EF10A0"/>
    <w:rsid w:val="00F05071"/>
    <w:rsid w:val="00F2087D"/>
    <w:rsid w:val="00F22D9E"/>
    <w:rsid w:val="00F4043E"/>
    <w:rsid w:val="00F5642B"/>
    <w:rsid w:val="00F5665B"/>
    <w:rsid w:val="00F65208"/>
    <w:rsid w:val="00F66BCA"/>
    <w:rsid w:val="00F704E1"/>
    <w:rsid w:val="00F77D1C"/>
    <w:rsid w:val="00F90556"/>
    <w:rsid w:val="00FC73BC"/>
    <w:rsid w:val="00FD0046"/>
    <w:rsid w:val="00FD064F"/>
    <w:rsid w:val="00FD5299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02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5C7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5</cp:revision>
  <cp:lastPrinted>2022-04-04T08:41:00Z</cp:lastPrinted>
  <dcterms:created xsi:type="dcterms:W3CDTF">2023-01-22T15:33:00Z</dcterms:created>
  <dcterms:modified xsi:type="dcterms:W3CDTF">2023-01-23T11:40:00Z</dcterms:modified>
</cp:coreProperties>
</file>