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4216F" w14:textId="77777777" w:rsidR="00216250" w:rsidRDefault="00216250" w:rsidP="00216250"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4CC726" wp14:editId="5580C3C3">
                <wp:simplePos x="0" y="0"/>
                <wp:positionH relativeFrom="column">
                  <wp:posOffset>-3810</wp:posOffset>
                </wp:positionH>
                <wp:positionV relativeFrom="paragraph">
                  <wp:posOffset>136525</wp:posOffset>
                </wp:positionV>
                <wp:extent cx="6477000" cy="1249680"/>
                <wp:effectExtent l="0" t="0" r="0" b="0"/>
                <wp:wrapSquare wrapText="bothSides"/>
                <wp:docPr id="2766" name="Group 27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1249680"/>
                          <a:chOff x="-45720" y="-35946"/>
                          <a:chExt cx="4478020" cy="1213256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45720" y="-35946"/>
                            <a:ext cx="2308860" cy="9603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57468" y="0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A935D7" w14:textId="77777777" w:rsidR="00216250" w:rsidRDefault="00216250" w:rsidP="0021625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7468" y="158750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5AECEC" w14:textId="77777777" w:rsidR="00216250" w:rsidRDefault="00216250" w:rsidP="0021625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7468" y="1027723"/>
                            <a:ext cx="33782" cy="149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BD9112" w14:textId="77777777" w:rsidR="00216250" w:rsidRDefault="00216250" w:rsidP="0021625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3" name="Picture 48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766695" y="76216"/>
                            <a:ext cx="1665605" cy="985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DC7895" id="Group 2766" o:spid="_x0000_s1026" style="position:absolute;left:0;text-align:left;margin-left:-.3pt;margin-top:10.75pt;width:510pt;height:98.4pt;z-index:251659264;mso-width-relative:margin;mso-height-relative:margin" coordorigin="-457,-359" coordsize="44780,1213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eHgZ4bwMAAH0MAAAOAAAAZHJzL2Uyb0RvYy54bWzcV1tv0zAUfkfi&#10;P0R533Jp4qTROoQYTEiIVVx+gOs6jUUSW7a7dvx6znGcdrRDQIU24CGpbzn+/H3n4l682HZtcMu1&#10;EbKfhcl5HAa8Z3Ip+tUs/PzpzVkZBsbSfklb2fNZeMdN+OLy+bOLjap4KhvZLrkOwEhvqo2ahY21&#10;qooiwxreUXMuFe9hspa6oxa6ehUtNd2A9a6N0jgm0UbqpdKScWNg9GqYDC+d/brmzN7UteE2aGch&#10;YLPurd17ge/o8oJWK01VI5iHQU9A0VHRw6Y7U1fU0mCtxZGpTjAtjaztOZNdJOtaMO7OAKdJ4oPT&#10;XGu5Vu4sq2qzUjuagNoDnk42y97fznUglrMwLQgJg552oJLbOHAjQNBGrSpYd63VRzXXfmA19PDM&#10;21p3+AunCbaO2rsdtXxrAwaDJCuKOAYFGMwlaTYlpSefNaAQfneW5UUKK2DB2SSfZmQQhzWvvY0s&#10;K8oYVww2kkmauzXRCCFCpDtgSrAKHs8atI5Y+7l3wVd2rXnojXS/ZKOj+stanYHAilqxEK2wd85Z&#10;QUoE1d/OBZvrobMXoBjZh1ncNCiQAPwA1+AX0I2w/52BRSvUG9G2qAC2PVTw8QMfeeC0g/9dSbbu&#10;eG+HgNK8BdSyN41QJgx0xbsFB//Qb5fJoIixmlvW4IY1bPwBggyR0Wo34VDugSFmA67zgLP8QPTR&#10;bdJJXJbESz4l8SRxGHaK00ppY6+57AJsAEoAAzTTit6+Mx7WuMSzNyBxEAEYujekHjPyBr0j5n4r&#10;uj42VHGAgGb34ibpqC7SRftVywMYc8Hk1u1Cy/yIqrzICGTT49jKSJZ7itI4J6UzeypFtGp75K+X&#10;6FSDrjgCsTUiw5bdLrYe/EIu7yCHNFJ/vYFKULdyMwulb4VYHEAXnA2D9m0P7AJWOzb02FiMDW3b&#10;V9Jl6wHGy7WVtXBS4sbDbh4PyPZY+k0e0G9yon5JXhagGPBHq9HTn0pEl/tdUO3Z/c+1TLNjLWHs&#10;tFhM4rQoUucJezEnkwKicKhT2RTURuOPEJFDIR9P8tSBiWkfnn+mAGflLsjnvgTjEEiHJ/lbirDL&#10;7vdq7R8ownjRI9Pc1ZaCpIm/eY2pKSEkJzFM471rWuYkc7nrVH92lfewCLurG9xxXZj4+zheou/3&#10;XdLf/2u4/AYAAP//AwBQSwMECgAAAAAAAAAhADwwZpsuIQAALiEAABQAAABkcnMvbWVkaWEvaW1h&#10;Z2UxLmpwZ//Y/+AAEEpGSUYAAQEBAGAAYAAA/9sAQwADAgIDAgIDAwMDBAMDBAUIBQUEBAUKBwcG&#10;CAwKDAwLCgsLDQ4SEA0OEQ4LCxAWEBETFBUVFQwPFxgWFBgSFBUU/9sAQwEDBAQFBAUJBQUJFA0L&#10;DRQUFBQUFBQUFBQUFBQUFBQUFBQUFBQUFBQUFBQUFBQUFBQUFBQUFBQUFBQUFBQUFBQU/8AAEQgA&#10;UwDr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SO+8YXtrfXEKxQFY5GQFlbOASPWoP8AhN77/nlb/wDfLf8AxVZOr/8AIWvf+u7/APoRqpX8&#10;54riDNIV6kY15WTf5nuRo0+Ve6dD/wAJvff88rf/AL5b/wCKo/4Te+/55W//AHy3/wAVXPUVzf6x&#10;Zt/0ESK9hT/lOh/4Te+/55W//fLf/FUf8Jvff88rf/vlv/iq5DUNd03SSBe6ha2ZPQXEyp/M02x8&#10;QaXqj7LPUrO7f+7BOjn9DXR/bOecntPaz5e9tPvsRyUL8ulzsf8AhN77/nlb/wDfLf8AxVH/AAm9&#10;9/zyt/8Avlv/AIqueorn/wBYs2/6CJF+wp/ynQ/8Jvff88rf/vlv/iqP+E3vv+eVv/3y3/xVc9RR&#10;/rFm3/QRIPYU/wCU6H/hN77/AJ5W/wD3y3/xVH/Cb33/ADyt/wDvlv8A4queoo/1izb/AKCJB7Cn&#10;/KdD/wAJvff88rf/AL5b/wCKo/4Te+/55W//AHy3/wAVXPUUf6xZt/0ESD2FP+U6H/hN77/nlb/9&#10;8t/8VR/wm99/zyt/++W/+KrnqKP9Ys2/6CJB7Cn/ACnQ/wDCb33/ADyt/wDvlv8A4qj/AITe+/55&#10;W/8A3y3/AMVXPUUf6xZt/wBBEg9hT/lOh/4Te+/55W//AHy3/wAVR/wm99/zyt/++W/+KrnqKP8A&#10;WLNv+giQewp/ynQ/8Jvff88rf/vlv/iqP+E3vv8Anlb/APfLf/FVz1FH+sWbf9BEg9hT/lOh/wCE&#10;3vv+eVv/AN8t/wDFUf8ACb33/PK3/wC+W/8Aiq56ij/WLNv+giQewp/ynQ/8Jvff88rf/vlv/iqP&#10;+E3vv+eVv/3y3/xVc9RR/rFm3/QRIPYU/wCU6H/hN77/AJ5W/wD3y3/xVH/Cb33/ADyt/wDvlv8A&#10;4queoo/1izb/AKCJB7Cn/KdD/wAJvff88rf/AL5b/wCKrqdFvpNS0yG4lCq77shAccMR/SvNa9C8&#10;K/8AIBtf+Bf+hmvuOEM1x2Ox86eJquUVBuz73j/mcmKpwhBOK6nEav8A8ha9/wCu7/8AoRqpVvV/&#10;+Qte/wDXd/8A0I1TZgilmIVVGSTwBX5hjP8Aean+J/mehH4UYPjfxxo/w98Pz6xrV0La1j+VVHLy&#10;seiIvdj/AIk8CvkTxJ+0F4v+MXiNdG0nWLLwTo8pYCS5vVtVCf3pZzznH8KevQ9a5T48fE69+LHj&#10;C9u7fzZPD2mMYbNVU7EQnHmN2Bcjv22jtXl1f2XwL4b4PKcJDG5lTU8VJXtJXVO+ySenMurez0Xd&#10;/wA+cS8XV8ZiHhsJJxoxfR2c7b69I9rb9ey+9vgt4F+Bfwvni1jVvH3h/wAVeKfvm/vtQiaKF+uY&#10;oyx5z/G2W9MZxVr41eDfgL8XDNqNv458PeHPEx+ZdUsb6ECRuxljDAP/ALww3v2rs/2O/D+l337O&#10;PhGe502zuJm+2bpJYEZji8nAySPSug/aM8OaTa/AvxvLDpdnFKmmSlZI7dFZTjqCBXpVMVKGZuHt&#10;J86ly3uu9trWt5bH1VLBwqZSp+zhyOPPy8r3avvzXv8A3tz4k0v43eMPgf4m/si48Raf460VMMGt&#10;70XUbxkkZjm+8jcfdbpx8vINfWvw6+I+jfE7w9Hq2jTlkztmt5MCWB/7rj+vQ9q/NKu++DvxF1H4&#10;UeLLLXESY6RcSG2u0wfLnQbS4HYugdWHcZHZuebjbw4wWd4SWKwEFDFxV7xSiqlukktLvpLvvpt8&#10;fw7xfXwOIVHEtug31bbh5pvWy7fdrv8AoxRUNpdw39rDc28izW8yLJHIhyGUjII9iDXjH7SWo3Pg&#10;bUPh74/iu57fT9C1yO11aNbhkhaxux5DvIudr7HaJhuHHOCK/irD4eVesqG0ndfO2i+b0P6Jclbm&#10;R7bRXin7QGq6nq3i34deCdEe4+16hqT6xfR20vlF7OyTzDEz/wAKyytDHk/3j707xB8bPGfw/htN&#10;T8Z/Dy00vw5JeQWc2oab4hW8ltzNIsaO0TQR5Xcy52sSM9DXRHL6tSEJQablsrpPeytdq92nov1F&#10;zpN3PaaK8StPjl408ReIvGNn4Z+HNvrem+GdTk0ua4bxAtvc3EiRo58uFoNvIcAbpAPUitjR/jJr&#10;HxA8F6T4h8BeEl1v7S88N5Z6xqQ02SwmicI0Ug8uUl927oMYXOeRUyy/EQScklt9qOl1dX10utr2&#10;DnR6rRXlPhn4v+I9Y1bxJ4bv/BC6d4y0i0t76PTo9WSa1u4ZndFZbjy1K4Mb5DR9uM1V/wCFzeLP&#10;DfijwzpnjbwHb6DY+IL7+zLTUtM1sagqXJjZ0SRDBEVDBGww3dDnFL6hXu42V0r/ABR2tfTXXTtc&#10;OdHsFRfaoftQtvOj+0FPM8ncN+3ON2OuM8ZryC1+OfiLxVb6zq3gvwJ/wkfhnS7ma1N/Pqy2k988&#10;LFZTaw+U4kAYMAXePcRxXn7fFc+KP2gfB3izwVoN54ti1rwHcfZ7aGaK2MStqEG55mkYBVQqVbbu&#10;bdgBTXRTyuvJyU9LJ9Vo0r2evu/O2z7Cc10PqSivAdW+N3irVtB+IXh648GDQ/GGh6d9olgh1pZI&#10;vsssMxS6hnEaklWjxsKqQSOaq+Bfjdqvgn4D/Dy61zw7danq+rafpWn6Jb2t8Li41i4ltwS7llHk&#10;jau9ncnAJ5JHK/svEct9L3StddVe++1tfTXZB7RH0RUNreQX0Iltpo7iIkgSROGXIOCMj3rzDTvj&#10;FrmkeMNB8PeOvCEfhmXX2eLTL/T9TGoWsk6oXMEjGKJo5CobHylW2nDVw/gv48aP4b8G+C7bwh8P&#10;r+aPxJqmrWlpo+n3UXmJNbvK8rlpWVcOyOxJYbQSeelTHLa8o3UfTWNrWk3re32X9zvbq+dH0bRX&#10;jNp+0FfaD4sv9D+IHhMeDRFo9xrtvfQ6ml/DLbQEecG2ohSRQwO3DA84Y8Zo3P7RXiDR/CFj451r&#10;4eTab4BuhDM18uqLLqFrbylQlxNaCPCp8wLBZWZQckdQJ/s3FNpKK1tb3o632Sd9X5K76BzxPdKK&#10;8hm+N2vaz4q8TeHvCHgOfxFdaHcxQTX9xqkNnYsHgjmU+YQ77iJOixsOOSM10fwc+KUfxZ8L3WoN&#10;psmiapp2oXGk6ppck6zG0vIW2yR71wGHIIOBkEHArKpgq9Kn7Wa006ptXV1dJ3V/NDUk3Y7uiiiu&#10;EoK9C8K/8gG1/wCBf+hmvPa9C8K/8gG1/wCBf+hmv0XgX/kZVP8AA/8A0qJw4z+GvU4jV/8AkLXv&#10;/Xd//QjXmnx88QSeG/hD4mu4S4nktvssflnDBpWEWR7jfn8K9L1f/kLXv/Xd/wD0I15r8c9Ym8N/&#10;Du51uCzi1B9KvLK/NrMMpKI7mJip46YH4V5OS04VuJMNTqK6deKt399afPY58yk4ZdXkna0Ja9vd&#10;evyPO3/Zvg8Hfs8+F9E1ZGtNd8WeJtLj1SZVHm26SyFFiGe6K5P+8W7V0v8Aw7p8Kf8AQ1az/wB+&#10;4v8A4mvRPif4w07x/wCA/hd4h0mXzrDUPFuizRnuubgAqfRlIKkeoNe5V/WtbN8wow51NxlKUrrz&#10;079tj8/o5JltafJKmpRjGCi/LV3077nI/Cj4c2nwm8AaX4Usbqa+tdP83ZPcAB28yV5DnHHBcj8K&#10;vePvB8HxA8F6x4cup5LW31K3a2kmhALoG6kZ4zXQUV8061SVV12/eve/ne9/vPqo0KcaKoRj7iVr&#10;eVrW+4+Sf+HdPhT/AKGrWf8Av3F/8TVDwt+zLp3iD4W/E7wBaTtcXmj+IWk0q+uQocTC1gYBscAM&#10;GKn2Oe1fYteN/DfXrHwvqXxm1fU7hbXT7HxA9xPM3RUWytyT7n2719FSzjMK8JuVRyceVr15kfM1&#10;cky3DzgoUlFS5k/TlZ55+zfqN7efCbTLTUo3i1DSpZtNmjkBDRmKQqEI7FV2j8K6b4peB7f4lfDn&#10;xH4WucLHqtjLahyM+W7Kdj/VW2t+FZPwZ8ZSfEXw/q3ip7NLCPV9WuLiGBFA2xgrGuccFsJ8x7nJ&#10;7139fydxTfDcQ4yVNcrVSTsujvdr5M+7yi0suoWlzLlVn3VtH81qfH3w7h+JXjzwf488cTaNqeie&#10;OtN8KweFtFivoTDcPcRRebdTxq/H7yZkCsM58sc9hznjyx8Ja18H9P0vQdI8eXvjprrTZ7iLWrDW&#10;ZZw4uYmnaVpVMIwFc8HbxxX3JTJJo4VBkdYwTgFiBz6Vyxzpqr7RU7WaaUXbZJWejuuttNW+56Ps&#10;9LXPl74U/FjSfh/4w+NVte6dr+o3j+L7ieKDR9Du77zf3EICB4o2RWyvRmHUHoa4vS/BPiDwjdaD&#10;e+P9M8VWXg7xFqms6/q+meG5LqX7DeXEsb2yXItD5mxY1bhPlDnkdan/AGlPip4j/Yv1Jbzwoul6&#10;03jzWdR1i8XWLWRhbMkdqipH5cqcYY5Jznjp3+zZbiKFkEkiRlzhQzAZPoK78RiJYSFPFU4XhWW9&#10;9fcjyu2nu2bunrqkyIx5m4vdHxT4qs9QutV+ImrfCnTfFcOnTaFpMT3EFlfW99Mi3srXa2hulVzI&#10;IWGNvr8vNdBq9p4L1fxR8LIfA2leLJtQ0/xXaXF++rWGr/uLcQzh2kkul2Ah2j5znnjjNfXVMimj&#10;nXdG6yLnG5SCK855w2vgen97f3VH3tPeta623Zfsz44+GvgzQfg1o934O8cP8SNJudPv7gWN7od9&#10;rUlhqFvJM7xPGLJiiPhsMpVTkEnJJNeg/C74f6X4L+NnhKPwnouo6d4Nh8B3a2zXkM48p5tShn8t&#10;zKNyyHc7bG+YAHjiu9+Afx40f9oXwrqXiHQrG9sNPs9Sk05VvwgkkKxRSb8KxABEoGMnpXplPG5h&#10;iI1KlOvFqbvzJy0u1ulbR6vq97BGCsmtj5/1jwzq1/8AGz4uSQabdPDqHgu2s7SbyiIp5v8ASR5a&#10;uflLDcuRnjIzXB6TealffDv4Ma1pvhnxFcan8Mo7OLXNFutIuLa4aJ7JraZrdZUXz3jKFtqEnH1A&#10;P11JIsKF3ZUReSzHAFKrB1DKQykZBHQ1zQzNxSThe1lv2jyP7032sx+z8z598WawP2gPHXw8s/De&#10;m6zHo/hvXE1/U9Y1DTbnTo4zDHIsdunnIjSO7P8AMFBAUfN1weD+DXhLXNPuPgUbrRdQthY+IPE8&#10;t151rIn2dJI7vy2kyPlD7l2k4B3DHWvr+o3uIo5FjeRFkb7qswBP0FOOaOnSdCnD3bNLW71U03sv&#10;5+y2XqHs7u7f9aHzh+0Z8M9W+JnxRs9KsLeZIr7wXrNgt80bfZ4riRofKWRwCFyV+uAcdK5jw/pv&#10;gXVfCGn+GfHVl8UbDXJbaOy1Hw/Nd6/dWruAFcI0bPA8JPIO7G3GcVuftrftPeKf2b/+EN/4Rqw0&#10;e+/tn7Z9o/taGWTb5PkbdnlypjPmtnOeg6d/p6u+WJxOFwOHnNNQlflcZWd4t3vo+6+7RrUnljKb&#10;tueRfBfw/caD8Qvi0rWVxaWMur2f2OSaNgssaafbplGP3gCpXIzyCKy/2WdD1HRP+Fvf2jp91Yfb&#10;PiJrF3bfaoWj86F/J2SpuA3I2DhhwcGvb2dY1ZmIVVGSxOAB615h+0p8UtT+D3wP8ReM9ChsrzUd&#10;PFsYI75WkgbzLmKI7gjKT8shIww5x9K82nXq4ybw0I+9V5I/NWS+8tpRV30ueo0V5h+zP8T9V+M3&#10;wS8OeMdat7O11PUvtPnRWCOkK+XcyxLtDszD5YwTljyT9K9PrzMRRnhq06FT4otp+qdmWnzK6CvQ&#10;vCv/ACAbX/gX/oZrz2vQvCv/ACAbX/gX/oZr77gX/kZVP8D/APSonFjP4a9TiNX/AOQte/8AXd//&#10;AEI1geKNAg8VeG9T0e6/49762kt3PcBlIyPcZz+Fb+r/APIWvf8Aru//AKEaqV8XWqzoY2VWm7Sj&#10;JtPs07o6eSNSnyTV01Zn54al4y1vwf4D8SfC3WInMUeqR3UasTi3mj3K+3PVHBUj6Aj7xrzivtv9&#10;pL9n1viJD/wkOgRqPEVvHtlt8gC8jHQZ6Bx2PccHoK+P9D8PQXXiRNJ1vUB4aG8xy3F9byEQN6Oq&#10;jcPy4r+/uD+KMBxJl31ug0qu9SC3Urau29na6a39bn8u8Q5PjMtxkcPV1htCT2cbtpNvS6vZ3/Kx&#10;+k/7GP8AybX4P/7fP/Syeui/aU/5IL45/wCwXL/KvPvg14M+KPgn4a6Lo3hXxH4B1nQLdZHtb6S3&#10;u5mlEkryE70lCn5nI4HQCtL4ieFfi74s8D63o+t654A0/SLy1eK6uktbyIxRkctueUquPUjFfHVY&#10;U5ZlLEKrHl52+t7c19rH6xQlVhlcMM6UuZU1Hpa/Lbe+x+ZVegaH8QdYm+GB+G2jwyE6vrP2u48s&#10;/NcfJGkUI9t6lj7hfQ1z/i7w1Z6D4jbStI1q38UKpCC70+JxG8hJG1NwBbtyBg54zX1R+zT+zvL4&#10;Rki8VeJoNmsMp+x2LgH7KDxvb/bI6D+EH1PH2/FfE2X8PZb9dxTvLenB7yl003st2+nrZH5JkOT4&#10;3MMa8NR0W05KzSi99Vpd7Lv6XPa/h14Rj8B+B9F0CMq32G3VJHQYDyH5pGA93LH8a+fv+Cj/APyb&#10;fJ/2F7X/ANnr6kr5n/4KEaLqPiD9nt7TS7C61K6Oq2zCC0haV8APk7VBOK/g/LMVUxWdUsViJXlO&#10;pzSfm3dv7z+oPZQo4dUqatGKsvRaI8a+K3w30z9lm6+EXjD4a3V9od/q2oW9rqOli8lmh1BHVWbc&#10;jscjkqR/tqRggGuYsFHx6+OvxZk8a+AvEXxLXSNQaw02z0nURbJpMQlmjHymVBkiJOmQSrEjkV9N&#10;/DP9j/wxpWr+G/F3iDXfFHjTVtNgil0+HxNqP2iGwfCsPLTaMFSBgE4BAOMgGtPx1+yB4X8V+Orv&#10;xjo2v+JfAfiK+BF7deFtQ+yfas4yXG08kgE4IBOSQTzX0cM6wtN8k6jlU5WvaWafxXto1K1tL38t&#10;iPZSettOx+eHx68P/EDwj8NfAeh+PLTULT7HqOrf2UmpyLJKtqyWRC7lY8Bt3GeMnHGK+mvilpvw&#10;s+L3xl8dWej/AAj8R/EXxXYTCHWNTsdVaziglRfKwgMoUkeVt5Xkq3XqfYfGn7EXhf4jeGdA0jxP&#10;4y8aa2+jTXU0OoXmpRTXUhnEQdXeSFsqvkrtAxjLdeMXvEn7Hugal461rxZ4e8X+LvAmp60xk1FP&#10;DWpC2iuZCSS7DYTuJZm64ySQAcmuipn+Dqwp++4zj7TWPNGN5TT1s1KzSvvvuJUZK+mmh8hfDjw3&#10;8TfjV+yHZWWgzXniSz0XxZNDeaKL7yJLmxFvbusIckbkDSSfKTxvGAdoA9F+CPg74K/EDxVrnw31&#10;P4V698NvFl5p4W70681O6lW4ijlimIV5GyDuiRgdgBUHBwefbfD37Fug+D/AMPhfw/458baAkWpT&#10;an/aGl6mltcPJJFFEyMUjAMe2FCB1zk57V03wl/Zh8NfCfxVe+Kv7V13xZ4ru4jA+teI737TOsZx&#10;lFOB/dHJyeMZAOK5sXnuFnTrKjNxu24cvNF3bTvLXla66q66FRpSuro+KP2Yfgr4W8RfsvfE74iX&#10;ttO/ijR7bWrS0nW4ZY1j/sscFOh/10nJ9fauxsz/AMaq7/8A67D/ANPKV9E+A/2LfBPw58VXmq6L&#10;q/iaHTrzz1ufDjagp0ydJYniKPEIwzhVkO3cxIIHPFcvD/wTu+H0em32lv4j8YSaPOxeHTv7TQQW&#10;zk53qnlYLDsWB98nmuitnuCxFf2lSrLlVSFRe7eyje8N9N7321EqUoqyXRo8L8V/Cnxp4k8N/B3x&#10;JP4Lvvif8ObTwjYpJ4bsNTe2aOcQnL7U+fcdwIKgk7dpI4rkfjT4q+G2tfsqNp/w88O3/hF7Lxrb&#10;PquiajPJNJBO9ldIGDO7HaREV5wco2QO/wBoax+yXZ3Vno1rpHxI8f8Ahi20vTLfSkg0fWRbxyxw&#10;rtV3VYwDIRjJGAcDgV4P+15+zXpfwr/Zv0zQ/Auk6rq93deKLe8v7lg93d3LC1ul8yQqvAGR0AAL&#10;dMk56cvzbC4ivRpObvzqyXNFWu2+ZN8rfmle+5M6copuwnxY+Hemfsn+NPhNr3wyu77Rpdb1OOy1&#10;HQ/tsk0eoRsY9x2SMezFT6FkIwRmuT8feH/hj8VD8SdR8FfB/wATeI7+zmvGvPFR1VoYoLo72Mqx&#10;NLtdQfm27c7QOBmvp74ffsgeGPD/AIq0bxfrev8AijxxrWmoraefE+o/aksjjIKLtHKnpkkAgEAE&#10;A1S1D9iPw6mpa/P4d8beNPB1hrrtJf6VouqCO1kZjlvlKE4PI5J4JHQ4rzqWc4WnKPPWk6kV8fvL&#10;m969nytSdltfTe+hbpyey0Phj47eItT8Ufsz/AO91e+n1G8U69B9ouHLyFEuIEQFjycKAOewFe4e&#10;FfGx/ZPX9ozwK8y2iWcf9reHQVYFvtG2GMr/AHtvm2wOOhR8njj3DX/2C/APiT4f+EPCF3rHiRNP&#10;8MNeNaTQ3NusshuZFkk8wmAggFBtwBgZznrXWfFr9k3wR8ZviFonjHXm1KPU9LWKPybOaNYLpI5D&#10;IqTK0bEjLMDtKkg4zwMdNXPstrU44ad/Z81RtJd6inC3qrp9rkqlNPmW+n5HxFN4NuvDPjb4VfCX&#10;W9E1fxHoa6J/bV/4X0q7FvJqN7OJZn3tvQHywiL1yFhODkk0nxI8B+N/h14G+LsVn4N1zwh8KNTt&#10;LKS10vVrxZxa3C31mcgiRzknzRnPKlckkCvu/wCM/wCzb4U+Nt9pmqalNqWi+ItLG2y1zRLn7Pdw&#10;rndt3YIIzkjIyMnBGTXMN+yDp2qeD/EXhzxB8RfH3iex1uKGGU6vrC3BtxHPHMDEHjIVi0agkg5U&#10;kcdamjxJQfsqlR2d1zxak9efmco2fLfzav02G6L1SPkL4WsqXn7IhYhR9q1IcnudTlAr3/Uv+UlG&#10;lf8AYsN/6BLXa65+xB4E1r4b+EfCH9o69ar4Vlnl0zVobmNb1POmMzhmEe0jeQRhQRtGD1zqfDf9&#10;kHwf8MfiHY+NdO1bxFqGu21o9rJLql+twLncCDJJmPduwQPlKrhR8vUnkxWb4Gv7SrGT5nGrFLl/&#10;nnKSd79n2KjTmrL0Pcq9C8K/8gG1/wCBf+hmvPa9C8K/8gG1/wCBf+hmq4F/5GVT/A//AEqJGM/h&#10;r1OI1f8A5C17/wBd3/8AQjVSrer/APIWvf8Aru//AKEaqV8LjP8Aean+J/mdkfhQVxHxA+DPhL4m&#10;Lv1rS0a8Awt9bnypwB0G4feAyeGyPau3oq8FjsVl1ZYjB1ZU5rZxbT/AxxGHo4qm6VeClF9Gro8a&#10;+H/wO8S/B/XPtXgrx/cWumuwM2k6nZi4gm/3trqM9PmUBvftV/4nfCjxZ8ZtSI8U+O3h0BW3R6Lp&#10;Fl5MQweCxaRtzD1YH2x0r1aivt/+IhcSc3tHiFz2tzezp8338u/nv5niLh7LlSdBQfJ/LzTt93Nt&#10;5beR5/8ADv4GeEPhnsm0rTvP1ADB1C8Iln6YODjC/wDAQK9Aoor4rHZhi80rvE42rKpN9ZNt/wDD&#10;eWx7WHwtDB01Rw8FGK6JWCiiivPOkKKKKACiiigAooooAKKKKACiiigAooooAKKKKACiiigAoooo&#10;AK9C8K/8gG1/4F/6Ga89r0Lwr/yAbX/gX/oZr9F4F/5GVT/A/wD0qJw4z+GvUuPpdlIzM1pAzMcl&#10;miUkn16Un9kWP/Plb/8Afpf8KKK/aHhMO3d04/cjyuaXcP7Isf8Anyt/+/S/4Uf2RY/8+Vv/AN+l&#10;/wAKKKPqeG/59R+5BzS7h/ZFj/z5W/8A36X/AAo/six/58rf/v0v+FFFH1PDf8+o/cg5pdw/six/&#10;58rf/v0v+FH9kWP/AD5W/wD36X/Ciij6nhv+fUfuQc0u4f2RY/8APlb/APfpf8KP7Isf+fK3/wC/&#10;S/4UUUfU8N/z6j9yDml3D+yLH/nyt/8Av0v+FH9kWP8Az5W//fpf8KKKPqeG/wCfUfuQc0u4f2RY&#10;/wDPlb/9+l/wo/six/58rf8A79L/AIUUUfU8N/z6j9yDml3D+yLH/nyt/wDv0v8AhR/ZFj/z5W//&#10;AH6X/Ciij6nhv+fUfuQc0u4f2RY/8+Vv/wB+l/wo/six/wCfK3/79L/hRRR9Tw3/AD6j9yDml3D+&#10;yLH/AJ8rf/v0v+FH9kWP/Plb/wDfpf8ACiij6nhv+fUfuQc0u4f2RY/8+Vv/AN+l/wAKP7Isf+fK&#10;3/79L/hRRR9Tw3/PqP3IOaXcP7Isf+fK3/79L/hR/ZFj/wA+Vv8A9+l/wooo+p4b/n1H7kHNLuH9&#10;kWP/AD5W/wD36X/Cj+yLH/nyt/8Av0v+FFFH1PDf8+o/cg5pdw/six/58rf/AL9L/hR/ZFj/AM+V&#10;v/36X/Ciij6nhv8An1H7kHNLuH9kWP8Az5W//fpf8KsQwx28YjiRY0HRUGAPwoorSnh6NJ81OCT8&#10;kkJyb3Z//9lQSwMECgAAAAAAAAAhAJ50jK6wLwAAsC8AABQAAABkcnMvbWVkaWEvaW1hZ2UyLmpw&#10;Z//Y/+AAEEpGSUYAAQEBAGAAYAAA/9sAQwADAgIDAgIDAwMDBAMDBAUIBQUEBAUKBwcGCAwKDAwL&#10;CgsLDQ4SEA0OEQ4LCxAWEBETFBUVFQwPFxgWFBgSFBUU/9sAQwEDBAQFBAUJBQUJFA0LDRQUFBQU&#10;FBQUFBQUFBQUFBQUFBQUFBQUFBQUFBQUFBQUFBQUFBQUFBQUFBQUFBQUFBQU/8AAEQgAeQFs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6iw+&#10;MdzqV5LbaZp++VbX7QqXbeUm7+5vrK8N/HLxZqq+I4L7Q7bQbu1XZY/a75HSdvnr8+X17xLqsvmv&#10;qGpXMu3+81P0rw34v1K922djffaP7+165o1v5Ym3sT798A/GPWHt7tvH8ujaI/mvFB5N0nzKv8dd&#10;d/wsXSoVilbxjbQ2jN/qXni+Zf8Afr4Hh+APxG1u1We8ttiffX7XdJXsXwN/ZIW8+2t4znWaFomS&#10;K3t5X2Rfc+ff/wCyVtGUpfZMZRjE+mP+Fr6L9n+2Qagt5p6/JvhV/mb/AH/4q8/1j9rrwLo+sxQT&#10;3zXKq7I2yJ/3Tf7ddt4b+EXh7wH4Vfw9pHn/AGeVmfe8r713/wBx6831v9kjwd4quLueWKS2uJbr&#10;7Q1xaN87f30/u1t7xl7pa1v9tvwvpqp/wjVm2pSs3zW8MWzdXcfBD4qeL/iuz61d6RZaPom790sr&#10;P9olrH0n9mDwBo9rZNp9nPYahF8kV3DK/ms2yvZvCXhix0ezt7OCD5LVfKif+6q1ceYUuU0ptHb+&#10;3ItQ+0/uZYFilh/2lf5HT/vuuphT9181ZyWyJsZvn2t8u+pvtMqbGiXZF/Hv/gpEl3Zto8un7FfZ&#10;83+3TqsjUiqJ03VY8umeXWuoalTyab9mV/4au+XR5dGoamf/AGbA7bmWrUcKpVny64zxn4/0zw3F&#10;FFc6raaVLdTrawPd/wAUrUGR1slRPbI67WXfXj/j/wCLVt4Gt4rz+2v7Y1D/AKB+nr5vm/8AAP4a&#10;6Pwx8adH8VeHL3UFtruzls5/sssN3A8Xzf30/vLWFerHDx9rVl7o+Y617aJG+WJaf5deeab8XLHx&#10;Bq0L6Nq+j63pkUrRXj2jPvg+T7/362/BnxL0Hx/qmp22h6vY6klg3lSpby73Vv8A4mvAwfEGDx1f&#10;2GHUub/C/wASOaMjopkqv9l9605rZvvVXr6bUoz5oar/AGX3rbeFXWq722yjUDJeH5ar3MK7fmXf&#10;Ww8NfO/7RX7SafDeWXQ/DkEepeIFXdO7/Olr/wDZVnKUYfEbwjOcuWB6nrGpRaJZveahdWlhbr/y&#10;2ml2JXnniH9oTwF4esHnufEazOq7/JtInd2/3K+Z4fHOufFHUvsevarfaxL87xW8LfZ4v++F/uV5&#10;r8S9H0jw2r3NjeW1/qss/wA1ujebFAv+993/ANCoj7/vFyjGj7s4+8eu+JP2rvEPja8ltvBmhyWd&#10;oysn26Zd0rf+yrXFal4G8Ua9YS6v4j1XZ+6Z/OuJfvf7G9qx9N+M0r6HafYYLTRPl2M8MW+Xd/vt&#10;93/gFcpqXjKfxDqkUDeZf3FxKqeddy73ar5onGel3PgzQ9EvLf8AtqWV7Tyl8q3t181/uff/AIF2&#10;v9779Z+vfFTw14Mt0bRfBkFzLt+/qE/yf98RbP8A0Ou6+HW7WNGfTNXiV4m81IP+mXyfwf8Aj9eN&#10;fGDwZeaa1xFt3vFEz/J/y1X++tHNI2ifRfwxs9Q8f+DdN1z+1bTSre/iaX7Jp+mRO8Xzun+tlR2/&#10;groNU8PWelK/27xL4gvNv/Lumoun/ji7K/OWHWtQt4vLivp4Yl/gSVqnh1jULj/l+m3/AO3K1Y8w&#10;Spy+zI+8/wCw/CGpKm3T/tLP/HdzvK//AI89Z/ibQ/DHhDw/e6pd6LafZ7WLzfki+d6+JIb/AFXz&#10;XWC7m+X+5LVu28XavMr2NzcyXlvL8jQzNUcxz/V6n8xoaPqkt54gu7ndsSW63qifcXc719Ffs63N&#10;neeMrjSNQijvEuoN8X2j59rL/wDYV8621g1nE95/yy/hT/gddro+vf2Dr1peW1y1tLE2/ejbHXd8&#10;lXE6KnvRPu1/h14emiTzdOj3r/HF8lRTeCba2XbY32pWaf8ATvePXy1Z/GnWvuweI5H/AO2tbFn8&#10;afFVt93V2f8A31R6R5vLUPaNY+GMGpb9y6fqX+xfWaI7f9tYtjV5P4t+D+kJePu+3eHtQi+f7Rbt&#10;9qt/m/74ZV/76pifGnxRtf8A0yP5v4/KSs/SvGF5bRXq3KrqX2r/AFr3Hz7a05pG0ZVInQeHvGHx&#10;I+GNr5sE8fjDQovvTW7ebsX/AG0+8v8AwOvVdF/a+8IzafG2oxz2d5/HD/dNfLVz4/vtB1SKXTLx&#10;oZYv492x93+/T5vjpYXUhfVPB2j6rejh7qaKSJn/AAjIU/UDms/dOyMj7K0H4RaPYRJE0S7Ivuoi&#10;pW3Z+GdKtrp2trFnl+592uzhtra8XbLbMn8e91rSs9B+wReesv7r/bWp5TbnOXttHaHZ5FiqSsvz&#10;O61rW2mzp/rWjStBr+KGVIm+d2+6iVY+xs8u5m2VRJiXLru/v/7lXbbSry5i/cLsi2/LV7/hD7W/&#10;uLSedpHe3bzVSGV0Rm/266KG3Z7dv79AGbbQxabaos7LNL/fRa0kuY7az3Kv3vuVhalNPZ6l9mVY&#10;0tNu/wA7d87Vb0S6Z2WBmV9tPmA2IU86JGlatBPKmVFX56xLnUms7ryv7/8Afohf7ZF58HyPupAb&#10;fkyu25W+793+5UsKSozyy/In8KVj/wBsXO35VVKt2esb2/fr8v8AfqyNTV+9R5dRLcq7fKlMmufl&#10;TbuSgNR+x93zU7y6EdtvzLUVxeRWdvLPPKsMUS72mdtiKtahqPf51r4v/aT+Gi+J9WivtTn1Sa00&#10;2JreW0sYPNf7/wB9E3/e/wDiK9g+JH7Vfhrw99k0zwreW3iTxLf3UVla2iM/lKzPs3u/93/crn/E&#10;k15D4t0pvF+vL9o1KJtyWNqkVvFt+5975v7/AN/dXzea51hsrcIVfelK8uWPkYSlyngnwt+OXwp+&#10;F8V3pkVrrNnqEX3n1i13zS/7C/3P92l/aM+O11efDC6ax22qapbfK8U6M6RN/A+37jP8/wAn92rG&#10;o2Olaf45Xx/4w/49PD7NLY2iWv72Vl+4zv8AdZUr5Q+Nvxaufi/4uuL1E+zabF/qLf8A9mryYYyp&#10;mmKhToR/dx+KX/toRjzSOY0fVtYs9tjp99c2y3/ySxRSuiS/71foR+yf+zqvg+zt/FGn+KJLPXrq&#10;1aKeHcn3Wf7jo3+5XwD8Or+x03xppU+r7v7PVt7Mi1t+J/HMtj451PVfDV9fWdvO0rRb5djruTa/&#10;/oVfWUqUIS50dMon6x+FfiFc6l4m1DQftkF/qFhF5sqIu9Nv++v3WruvmvLVJ/K8l/4kevzN/Yl+&#10;OXijw3qXiPw9pHhVfGGpXire73vEt/IWL5Hd3b+H50ruP2lv2wvHVt4fl8JtpWn+G7u8VWa70nU/&#10;tEsUW/503r8vz10kcp96wzK6oytvRvnV0qWvMv2Y/E8/jP8AZ/8AA+p3i/6Q2nfZ2f8AveU7xb//&#10;AByvTaB6nD/Gbxg3w9+GPiDXov8Aj4tbVvI3/wDPVvkT/wAfevzi0q/g1iKXVdTvp3e4bfL/AH2f&#10;++719a/t56lOnw+0exinZLe6uneVEb721Pk/9Dr4VhvJbb/VtvT+5U+xjVlzVToji5UqfLT92R1u&#10;sa3beFbqy1XQbyeG9WX91C/97/frzLxJqn/CW+Jbu80jSGs4rj5/skPzxK38ez/Z3/8Aodbtzqsc&#10;0TxSrvRqfbarbW32fyotiRVt7OP2TGWIqSj+9945/WPDep6JDFczwKm5d6on+/s+f/viq/gzXotK&#10;8W2N9qEX2m3WX7j/AMP+3XsVtbWPjywdop/9Nt9vz7v4v4P++/u/73+/XJP4Y0zxDpcVzc7ob1tz&#10;s0NYxjIXNE97sIVhure+09Ve3X96tv8Af2q3/stcv8S0a5leVlZ9Pl2PFN/Hay1k/DrxC2g6XFBe&#10;XOx7f5Irh2/h/wBr/vus3xzr2oXkt7ArKkUrb4HRvu//AGNdQtTyrxp8OZzpdxr2lwvNBbnGoLCv&#10;yxfN8kv+4/8A6FXnlntjuF3/AHWr13wN8QtQ8GapdxLt8q8ia1vrF13pOrVMdL8K+HLe61O2sYNS&#10;+ZP9Hvt37hm/gqZRjKPNEIylH3ZHknzQt+6rqvD3hLULy1e++wz7P4X8qumfxVc23zWdtp+lf7dp&#10;aoj/APfdUbnUtQv2/wBJ1Bpv725q540ypSH3mlX1xF9mVbaGJl+bfOn/ALLV7wP8NJfGHiOXT59c&#10;ttNuFg3xTPE7pP8A30rJ+321hFuVt8z/AMdQaZ4yl0XxDpuoW+7fbz/xN/A3y/8As1XyxIjzHp9z&#10;+yjrTtutvF3h3Z/02a4T/wBBierdn+z9460r5bbxD4fv0X+D7VL/AOzxJWZN8bNTuYvKg3W0u776&#10;QebWhoPxpvLbfBqqtM+77/leU/8A3xV8sSOaR0tt8H/Ge5Fl0yxdP+e0Oq2v/sz1e/4VF4qhif8A&#10;4l+//r3uopf/AEF6qQ/GPTH+8zJ/vrVuH4taY/3blf8Ax+r9nExOJ174Y+L7b97F4X128T+LZYSv&#10;/wCyVxNx8O9d85s+Hdai/wBk2Lj/ANkr2m5+K9tt3Leb/wDtrXNXnxT1o3DfZtU8uH+FfNqPZm3M&#10;fphc20UOmvKvyIv9+uP1L4o+HPs8tm2osjr8jJ5T12E2sLJa/L8+5fuf3q+efiX4VZ9WlnsdttL/&#10;ABJMvyNXBUlVh8J1Hpdn8VPCWmxbVnnd/wC/5VH/AAuzw1HL5v8Apzv/AHPKr5qvNN8Q23zfY1mR&#10;f47f56yX1XUIW2yq0L/3GXZXB9YqgfW2lfGzRdYv4tPtlktpZfuzTfc3V6BqTzpb7ol/etXwpYX8&#10;/wBo812b5fuvXsHhv9ofVdKtYrO+to7xIvk87dserp4v+cD6I2RJs8353/i+WrEdmvmo0G2vLLD9&#10;oTw5qUSfbILmwl+5v++ldnonj/w1qqottr0CO33km+Su72sJfaINW80db+V1Zvk3b/8AdardnYLY&#10;W6QK2/b/AB/3quwpbXkSPbTrN/to++ov+WrrVgZniHR/7Y0m7ttzQ/aImRnT79fOVh4G8e/Drxak&#10;uma9Hf6YzM7W9xL96L/bRq+oK5rxJf22lXEXmr/rV/u1py8woylE0NN1aCbf5FzHN/e8lt+2tpLl&#10;v4nbf/frz+PxbYp91W/75rqPCWqweIfNVfkeL5/n/iq5cv2TA231VU+WXb/wOvHP2tPDf/CT/AnX&#10;f7M899Qs9t7Elu33tr/P/wCOb69mm0ff91leuU+Jfh7xDc+F5YvDk/k6gzbN8Ko7qv8AsbvlqDXU&#10;/J/4f2PiPxJ440nT/D6rc615v2i2Rm2/NF+9/wDZa+y/id41u5vAsU+p+CtSv/E8UWz+z4ot3kN/&#10;f81P4f8AcrxzwZ4JT4b/ABQTxHpXizS9S1WzluEaxu9kXzMjo/3P9/8AuV7nbfHXxHbfvdT8Ireb&#10;f+W2mTpcf/EV4GY5LhM1r0q9eUoyp/ymco858GfEjxV4s1W1uLPXHvrO03b4tPmV0Rf++q8001/3&#10;rrur62/a+8SWHjPwxpz6bbay91LqLXVxb3diyJa/6OibEf8Au7k/vV8mWyNYzO0sTJXsQpQo+7A7&#10;OWMfhNVPnX73+7Vd4WmuNrVnpMyM/wAzfd+Wpkmb72+tCTYsP+JJK8sVy0PmrsbY2zctauieD9V8&#10;WtLPZxNcxK3zTP8AcWuXtv3zbmrdsNSubD5ra5ntn/vwtsq4ikfon8Gfjfo/w3+GmhaHrOp2k39m&#10;2f2dv7Pi2bfnf+D/AHK7v/ho3w5f2v8AaEGqqmn/APPZ/wCGvzRs/iF4htvlXUGm/wCuyo9Xv+Fr&#10;+Lks7uxgvoIdPum+eGGBPlrp5qZzctQ+y/2pbmLxP8OdK1CC+gv7dbpv9TKj/fT/AOwr40ubbZvV&#10;Vqpb+MNet9NuLGLVbn7JcNvlt3b5Gb/cp9h40vLP91PZ215F/wBNoqjmHymZeQ+S38WyuavtVnuV&#10;8qxZvl+86V0viTxDFqrbYrGOwiZdjIjO+7/vqq/hO5ls7i4trGC2RLiBreV7j7m1qxqVOQ6KFGVa&#10;XJH4jH8K6xqPhXUmuYJ5E82JopdjfeWu1TWIobOK8uZVh3L9xP4qisPD2lWaytcy/b5f4WT7lZmv&#10;WulXGz+zZ/u/L9nmb7v+49edHGU5S5Yn1dbh3FYehGrVcfe+yF/8Qmm2RRbUiibeqbaLnxnPf2dw&#10;yyskrL/wOufm0RkXzWs2RP76/cp9j4Xn1pmWxbe6/eXd89dHt4/EeNHL68pezjH3j034b+FfCHxI&#10;8My2dzqNzpvjC3bdaw/J5V0v+w/97/YrmtV8ManDq32TbI96vy7HX/W1kf8ACK6to7RXNtdRtLa/&#10;P+5l2vFXo/8AwtGx1q1tG8T6fc2etKnlS31unyTr/C7/AO1VxxNOUfdDEZdicL/EieefaWs18pol&#10;eVW2Osy70qrczfaZXb7n+xXotz4VsfElxaf2HFJf/aPvPudNq/333JXL+JLPSrO4+x6VPJeXCv8A&#10;vZndPK/3E/vf79Ea/P8AZOSWHnCPPI5d0qo6f6VaL/elWr3kyzNtjVpnb+FK0IfCOr2dxb3l5pV3&#10;bWSu376WB0TdVSqwhLlmYcpdhtl/h3VY+x/7dCfLVhHrYy1K/wBjf+9THtmq95lM8ytdQKP2WWja&#10;/wDdatHzKZ5lGoH7C2elRaf5u6Lft+78teVePLDUHvLi80+2WaJF/e28332b/Yr2u51LZLFti+9W&#10;fqWg/wBsfdlaHd975a5yz5cTxbpH2r7NfL/Ztxu2bLj5K3UtrG8i+WVXRv4H+evVtY+Amla3KjTs&#10;tztbevmxV5T4q/ZU159Ue58OeIZ7BGfd9nRPkqZQjIA/4R6BF2rZwf8AAF2VSvPCumzf62z2f7aV&#10;6b8NPgPrWm2EreLPEK3lx/ClpFs2/wC/T/iv4YtvDHhf7dpUVzNcW/3k273lrmlhKcgPFNS8DW0N&#10;u8tjOzyr/wAsX+TdXz/4k174g6DLuufDmoW3mq254YvNSD+59zetfTHhvxgut2byy6ZdpEv3pvIf&#10;Ytb0L6bef6idd/8AvVySy6nKXMdFOtKl8J4f+yv4q8Y/Ejxamnyrcw6fYL5t9fIzpt/2P956+4vt&#10;7Qt833K8VTxb4j8K27waZFYzWTfJsdU3tTJviR4jvP8Aj5bYn9y3VEr0adPkiY1qka0uaMeU91TU&#10;on+7/wCP1518SNYsbW/ilub62hRYv+W0qJXmut+Nvsem3F5fQRpbxLvluLud32r/AN914Jo/xauf&#10;ES3t9qH2S2t5Zf8AQbTyER1t/wCB/wC9Wpj7x9BXPxC8PW3/ADFYH/6473/9BrW8H/GbQ9Hv/Pia&#10;5udy7GSGKvly8+J0U0v2b+0P+2KNXsf7OvgPV9Y8WxeMfEfmWej2cTJp2mTN887N/wAtXT+7/doM&#10;z3C5+Pc9yv8AxJfCerX+77rvE6J/6BXzT8Tv2wPiDf8AirVfC+h21tprRWvlSpD88sDfPv8Anr2v&#10;9qj9oaD4L/Dv/iX/ACeINW329jtX/Vf35f8AgG9P++6+FPhX4J+LPjPWU1PwnpWpQvL97UJv3UTb&#10;v9tvvU5c3L7pvT5eb3jrof2Zote0n+0NF8bW1ztX96l9A6eU3+9v/wDZKqQ/s9/FbRF8/QbyC/T+&#10;F9M1P/4rZX0Bc+G/i78NNBS+1XTvD/ie0ii828+yS/ZZYv8AgbbFauc8K/tUeBdYbyrzzNBuN/8A&#10;y2XfEv8AwNa44+2jH3jpl7Pm908audb+N3gzZFqGi6pNErfN9osftCf99rXFa98SLnW/Gmman4j8&#10;PWM0VmrRS6e8GxJd38b/AO1/8RX078RfHkGq65pU/h7XIpolg3+dbz/IrM9VPDD6q/iqW51dbTxJ&#10;b6pYrL9k1CBJUl8iV4n2bv4tjo3/AAOvOp5ip4mWGlH4TplhOWjGvzHz/YP8JNVWX+0NK1KwlllZ&#10;98Mu9It38FeVaxpunprN7Fp+6bT1nZLV5vvtFv8Ak31+if8AwqL4SeMLBJbnwjbW0zbv+Qez2/8A&#10;6DXE+M/2RfhomjahqGmavq1nLawNcfZ02S7tv8HzJXqRlE4+U+H0sIvK+Vdkq/8Aj1CJtr6L8Dfs&#10;l6n8SNBuNV0PWrZPKn8r7Pdr975Ef73/AAP+5VTXv2LfibpTP5WkQ6l/t2k6/wDs2ytuaISjKMuW&#10;R4FViG5X+Jq7XXvgV4/8Pb/t3hPVE2/xwwPKn/ju+u7/AGY/gDZ/FLxB4gtvEttd21pYWyoqI3lP&#10;9oZ/k/8AHIpavmJOc+HXwuXx/oN7eLqC2csUvlRb13o3yf8A2dP174Fa5YW8stpLBeJEu9k3bK+6&#10;/h7+zr4T8E+C00XyJLnZLLK1xM371tz/AOzWD42+Dmn6bpOoahZ6g32e3iZ/JuF318hipZxSrynQ&#10;5ZQ/lPpcP/ZNWlGNfmjI/NW8hnhvpbaddksTbGT+7XoXw3+FEvjy6VftlpZxbfN33dykW75/ufN/&#10;FXB6tJJJ4i1W5Zt6Ncy7XT/fqTTfEk9gyKrMn+41fRyjUrUuX4ZHFhK+GweK9rKPNE9k8d/BHxHB&#10;a2S2cUCafO/lWqW7I7zt/wABfdXn3if4IeL/AArFby32mMiXEXmxPu+8tbfhP4tanompWl5BPvlt&#10;23rv++teofFf9q7U/iFptvp62K21pFFEn+kN5r7lT7+/ZVYTDeyoy55e99k9LNMww+MxdKS+H7X9&#10;3/CeCaJZ69oMn/HnJNafxQ7q27NbbW7iKS2g+wahE3+5WTqWvX2pSb5Z2dF/ufJWFN/x8ebuZH/2&#10;GrhlhJT96XuyIxGaKjR9jg5S/wC3rHXeJLP7fZyyLKqXsX3nX7kv/Aq4H/hJ9Qs7rbu3xL/BWh9+&#10;L5WZG/3qqPZr/FW1HD8keWXvGWKzSOIcKkfdkeiaF8T7TWrG1068T7Nsi2/e/i3VneKtDW2bz5LW&#10;ezSX5/OT54mrmtKksbWXdPp8Nz/wPZXrXhL4laHDbpY30EltaN8mx13otcNSnKlV5qZ9JhMVQxuE&#10;9hiZR5v6/rRnkqXMdnLFPbXkiSqzfP8A+gV7rb/H7TvGHwqu9F8QQTvqat5UE1uqfvf9t64/xl4D&#10;0jUpX1DQ7mN7Rtu77Ov3f+AVwuseFbnRIvPtm863/i/vrTrU8LjpR9v8UfeifPYjJcVQpyq0/eid&#10;KiaG/wDy+XcP/bJHqxHYaO/3da/7/Wuz/wBnrzdNVlT+L/x6pU1if/ar3+Y+W5T0N9Bgb/VavYv/&#10;AL7On/slV38PT/8ALKe0m/3J0/8AZq4n+3pf4t3/AHzU39vf7X/jlHMHKdh/wj2p/wDPBX/3JUf/&#10;ANnqH+xNT/58Z/8AvmuaTXl/vL/31Uv9vf8ATVv+/tHMHKfugkMX8KrU3y/7Py1nfadn3qa9yr1Q&#10;xn+mXN5uXakS1rQ7v4ttUd/y7mpvnb/71AF3yV3fK2+orm2+0pt2qn+/UKTeSv3aimvP7u6gCveW&#10;CuvkLar5TfIyIvyNWI/wx0N7qW8bTLZLtovK+Rfu10H2yXb8tSpM22gDx/XvgbKlqn9lanPDKq/x&#10;tv3V5x4k8AfEvSVlXT9MsdS2/dd7ryv/ABzZX1Q7t/daq7p5y7W3bP8AbWoI1PzX8c/DH40+P9Uf&#10;TNTs4bDT4vm2Qt+6/wCB/wB6sxP2PPFTL5suub5W+8iRV+lv9m2zs7eRv/26wpvB9t5rsvyI38FB&#10;Z8GeGP2b9e8JXUU7eX5q/Ok3lb69Y0d/Euj7Fa5Z9v8AfWvqO28OwIv+qV/l/jqKbw9p7q6y2y7G&#10;/wBmgjU+d7/drd/p95quhwalcWG7yJriLf5W/Zv2f98JXRal8Xf+EP8ADl7quoK1tZWcXmtsWvU5&#10;tBsYfu23yba8i+MHhKLxZ4V1PSPKVPt8DW6ui/6r5Pkf/vugNT43+PHiT4n/ABF8M2Wq+Ib5XtLP&#10;d/oluuz5WTzd7ovy/c/9Ar5x3zp80X/jlfRHi3xJc+BtG13T9T0y7TW7qBbeW7hXfaSqm9Ef5v8A&#10;Yr59hSWa6iWX7rNs+ag1idh4B0+XXtStkn1+z0GLc3m3Fw7L5Sr/AB/7X/AK7XR/jB4j8K+JtP0+&#10;XVVvItLumSCaZWX5W+R/vJu2uj0zxJ4SsbDwvcW1jPcvFa3UVvOlxB/E33JYn/4HWfefA3xe9hFq&#10;cFpBf+b93ZP8+3/cao5A5z6j0fxhqOlRRX2p6ZfWdvefOtxaN9oib/vn5v4HrpdK8bW2qRf6DqFt&#10;eJ/EiN8//A0r4fm8Z+L7OJNKlvLlHtZV/co3zq0W9f8Axzc9Zt5481e5v1uZ9VuXu4l2LM7fPWXs&#10;C4ykfobbeJF02PdFEyfMv7mFf7z1uw+NtQt7zylvmSK4XZBsZ97N8++vhLwx+0J4q0pvK3NrESrv&#10;8mZd77f469W8MftOaZf7Pt1t/ZTsvyu/3FrH2co/Cac0T2XRP2gdahv72xuY4pri3nliW3RXd2Vf&#10;4/469qttWl1Xwu9z/Z8D3v31RPl/2P8A4uvk3W/jT4efypLFoHvV+9feV8n/AH2te2+GPFUXiFvC&#10;S2OpslozK909pdfJ8qb9kv8AvvKy7Kv4o++I9otkWG3iib7i7Ury39pPW20r4W+JZYGVJWi8pX/7&#10;4r025vI3Z2iZdlfKn7b3jOC28ERaHFeR/bbidXa3Rvn8qujl5fdMNT4av2V5tq/6pfu0aVokuttL&#10;5TKm1fl3/wAVVt0v/PKr2lahLpt4k6wLNs/gmqanNy+6duG9l7SPt/hPcPDH7Nlnrek28Fnri3mo&#10;S2rXct8jJ9kgZfuW/wDe3O7p/wDEV5/4u+F3irwGztqGmSzWi/8AL3ErOn/2P3P46i0f4karpt+0&#10;9i8mlbX81ZoZfn3V6Ro/7Tl5bfa59V0+DWNS+ytFY3czfJAzfJveL7v3N9c0ZVftHt1KGElH91Lm&#10;j/5MeHpebPlqV5oJl+bbWhr2sQa9qUrTxWnzN8r2MCRf+OLXLzIyS/61dn+3XTGpznkYjCxpR54y&#10;5oluZ4kb5ZWpk0PnRblb56z9n96ValR0Rdvn7/8AgNWeeVXmZG/ip0Oqy7tq/P8A79Pd1dvmi30z&#10;7Yqt8sCpSNDoPtN94eukS5insJWXerp9xlrvv7H8VX+hxbtBubmJot8U0Kpvbds+/Xn895Y3Xh+3&#10;l8+f+1Vl2PC/zJ5X8G2tXw3qvjHWLy3sdFlvrmWX5FSGWvP9lCvH95H3j2aOZYnAu2Hl7sjY174a&#10;R6bpq315aSaJ/pn2WVbhX2f76f7NbEP7NOsX9nFc2fl3lvKu+Ka3l3o1d38DfhFqfxRbU5fG0upW&#10;dlZssS28zbPNb+P71fWGg+A9K8PaNb6Vp+22tLddkSb99d0YnizmfAN/+z94hs/l+zTo9Y958H/F&#10;Fmv/AB53L/8AAK/TOHwxpX/LeJX+X79V7zwrZ7X8iX5P7m2r5SOY/LqbwNrltL5UlnIn+/FVC48P&#10;6nDKyeQ/Hotfpjc+CYrmXbLFbTJ/DvWoP+FdW/fSrb/v1RyhzH1l/wB80fK7bqruk+7+HZT/AJkX&#10;73/jtUMsfJ93bTNi7qE3Iv3m+apUerIIv++qYkPzfdqab733aZuagA+XZ92mJu/hVXpr7nanJu2/&#10;L8lAE371P+WVDPv+b5qdDNKn3ttTfM7fdX5f9qgjUr79n3UqF087+H56mdG3fd/8epmyVG3bWoDU&#10;ifai/d+7/t1Um8ub+GtPyVf7jf8AANtM2ND/AMsl/wB+gNTEvIYNyLt2fLWPeaDY3jOrL/uV101s&#10;szbl21X+zRRt/qNlAankniT4LeF/E9nLBfaVBcpL8jb4q8E8YfsH+Fdca4bTLy5sLhvu/wAaLX2R&#10;c2au23ym3/7FVbPR/Jl/eq3/AAOgNT88vGv7HPxEhsIrax8QxalbxMu2F0aJ/l+58/8AFXKWfgz4&#10;4eBllWKxnvLdfvfclSv1AubBfKeJYN6f39tY83h5blX/AHC/7lQLmPyxtvi7LoOvfbNa8GW0OpxM&#10;yNcW6vby7m+/W9/wunwP4nRF17QY0ddu55rNJd3++/3q++PFXwc0jW1db7Srab+Pft314p4w/Yw8&#10;L62r+RY/Y2/v2/yUF8x4p4P8T/De202Wz0+DT7Z7hWRnf5H2t/BXmGveBtF1j7PBZ+fZ6g1n9qgh&#10;RE8rb/B83+f/AGWvUvGH7ElzZq7aRfSeav8ADMtcpc/Af4m6PpNxZ2zQvaLF8u/Zv2/3EdqA5jko&#10;dNn8Q6HaS6ZFbWEsSruuHl2J/sJXKv421zwlqlxBOzW16vy/aLdtm7/b/wBqtqHw/wCI/DFvLpWu&#10;aDd3lozJKrw/fXb/ALdY954wuW8Ry6nPocdzE6rFFDfRb/lqZRjKPLIuMpRlzRPQ/BP7V3jbw+yK&#10;mp/2lD/zxuFrz/4neP7nx54m1XXLz/j7vJfubvkiWtCb4wamkSLp+i6bpvlNvV7e1/jritb1LUNe&#10;v3vL5t8sv3n21z06MaXwnRKtKr8Q6GZXiRvmo8xP9r/vmorZ5YYkXyqsJMrr8y7K6DAI7nb/APs1&#10;ah1jyfup/wB9rVf5f4apTXjR/wANBUZSh8Jt6b4h+wXHmtFvl/hfb861U1XUl1KXd5Wzb/cWsr7e&#10;38S0f2l/sVj7OPNzHZ9crex9hze6S/J93bR/wGhLyJ1+b5Kem6aWJf77VscZdtrD7Su7+Cn2Gg/2&#10;lqn2aKeCFGbZvmb5Fp1zpWrvb7V0y5S3X+NFrN/se8/54XKbf+mVBJ9G/Df9nXwvcxfbPEfjrRIY&#10;l+f7PaXyb/8AgbtXotz8S/CfhfyvC/wp0WDxJ4iuP3S/YYP3UX+3K/8AFXxO9nOjS7m+8uz56fZ3&#10;N9prbraVoX/vJQB98aV+zr4j1u3+2eNvG2qPd3Hzy2OmS+VaRf7FcP8AFHwxoPwNs9P8T+E/FG/W&#10;tNul8/T7jUfNe8t2f502V8n3PifXryLypdQu3T/rq9a3g/4aeI/H9/FBbRMiM/zXd22xFqgPrXxb&#10;+3Jotha+V4c0i51K92/fuP3USv8A+hNXqHwN8W+L/GHhWXU/GNjHZyzy/wCi28MXlP5X+3XL/AT9&#10;lrwZ4Ja31XV7xfEOu/fVnX9zE3+wn/s9fSv9lWzr+6lWgDjJrWJ2/wBVIj/7DVWZbiNtsc8233rt&#10;JvDzP825Xqo/h2UN92pIPa/s0T/do+zMn3vuVKj0f7daljUhi2/eaoVj/vVbhk30TbX/AHS/xUEF&#10;LyWf7tH2dt39yruxUX5t1GxX/wD2qAM/YyUKku35t1XXtv8AZ3037M0a7ttAFR32/wANHnK1XYXi&#10;+6y0XNtG8Xy7UegjUq+c0f8ADUqTK6/fqukP8Gyh7Nl/hoDUu+cv/LLbUyOr/easnZL91fkoTcjf&#10;c30BqaE1tFcr8rVElsqLt3b/APfqL7Szpto+ZPmoDUl+zK/8WyjyUT5vv1E8zI33aclz/eoDUm3q&#10;6/w1XbTYpv4qlSZWpjuv96gNRtzpSzRbdsdY9zpTKvzRVupt/vNT3T5vvfJQGpx9zo6v/DWfc+G4&#10;n+8qv/wGu4ms/wCKs+azZ5flioDU8v174e2mqr5X9n2yJ/f2/PXnOvfs+6Vfq+7TI0/20Wvo57CX&#10;dt27Ki+xujMu7fQGp8ff8MeW1/5su2C2T/rlsdqpJ+xJZ/Y5Z559ku75ESL5NtfYr2zf88qiufNf&#10;5WXZQGp+Zmsfsx69YXnlS6Y1tE0uzzn+4tY9/wDs0+KrO9t4oNMa5hl/5eIfuLX6ZzaU1+21trr/&#10;ALdV5vBuxVWJtn95FWoLPy/8c/AfV/A2xblVmSX/AJ4/wr/fryzUr+2sL/ylXf5TV+s3jP4RS63Z&#10;/ul859v/AC1r4h+NX7IviGw17UNQ0rTLma3Z/NbyV3pUlRPnqHVbZ/maKT/vmtCzudMmVIvPjT/f&#10;WibwTrWmypF9juUdvuo8D/NW7pXwH8e688S23gzUpnZvv+U6f+hUDLdhbWepRXESy2zoy/3lrFuf&#10;B/8AZWs7ZZW+XbcRbF+8u+ruq/C7xHYW8sUvgnVrOW3/ANbN5Etc5Zw6romqRPeRXMKxN5TJdqyb&#10;f++qJCifUvhvw80y27KqvaMu/wD+IrrrPwxY7n/4l6+avyLXy5pvxj8UaVf/APElvmS3iiVFt7iJ&#10;JUVa6XSv2pPFkP7prGxvHb/pk6P/AOO0RDlPqO28AaLquhxRX2lWly7f63zokrnL/wDZ1+H3mvPe&#10;aZHZ28S+bK6S7UWvMv8AhsDU9LsJYp/Cfk3tuq7nmZkT/gaV5hr3xu1f4rXyWfiXWJ9I0B2/e2+l&#10;wbt3/j3/AKFVjO/1JPBmpeIH0z4c+DJ/El3b/wCtu/Nfyv8AP+/XZ+HvhR8W5lX7NZ6ToMT/AMDv&#10;v2/+h1d+Hv7Qnwi+HugxaRpVnqFnaRL8032VPNlb++/z/eo8Sft26LYSyxeHtKvryLavlfa9kX/x&#10;dXUjyx5ogdh8EPHOoab8Rrv4c+OovJ8QKvm2d3u+S4X7/wDwL/7B69r8bfEjwr8K9Ne88Q61BZov&#10;3bd/nll/3Ur85/iR+0JrXxL8YaJr08UeiXulq32W70/5Jf76fP8A7/8A6HVj4S/Bnxn+0V4o8+ee&#10;5e083featfM7ov8A8U1Yx94rlP0V+Dnxp0H436TqF9ocF3Db2UqxSvdxIm5m/ufO9ejeXF61w3wu&#10;+HWi/CXwlFoOhxf6PF87O/35Zf7712UdvLcr5nrQSejIio23d8lTfLVG1/496sTfdrUgelsqN/ra&#10;Z5LJcblapIfvVPN9xaAGJ81PRFRqqJ9+rcdADN7bqmkeLytv36ZN92qX8D0AO+Xd8q1NvV1+789V&#10;ofu1NHQAz7G33vuUPC38Tb6vf8saqzfeoAp+ZT9n8W6n0fw0AVJof4ar7JX+VWZK1U+/TZvvUAY7&#10;/af7y0z7TcpL9+Orr/d/4HWen36gB95qS2y/Mrf8AWmW19FcrtX+L+Crb/crKm/4/qANV/k+9R9s&#10;b7m6qVz/AKs1XT/XUAbCX9OS8VqqJ9+nw/8ALWgzuXvtif3ahd91H8VMf79WFxroj1E6fw/LU033&#10;qjT/ANlqDQqvYLTks1T+HfVj+BKfHQBXmTcvy/8AfFZ+xnba0S/N/A9az/66of8AlolSWZ7+GNMu&#10;djT6dbO/994k+WrCabFDL+6bYn8Oxa0If9RVJP8AXVRAy60S2uZd08Ebuvz79tY+sfDrQfENhd2e&#10;oaVaXlvcfeS4gR91dL/DVhf9Q9SB47r37M3gfWLd4LzwvptzaLt8ryYER4v9jetfOPxL/wCCemn3&#10;N0954M1WTSt3/Lpd/vU/77+9X3jD/wAeb/8AAqwf+W1AH5X+PP2M/iR4Pt3uZbOPVYt3zPYy73rx&#10;+/8AAetabceReaVcwy/3JonR6/Z3WP8Ajxl/3GrzjUv+PyGgs/Ka48E6vYRRSz6Vd20Uv3XmiZEa&#10;tDQfhj4h8SSotnp7bP771+n3xe/5J9N/1y/9kr538N/8fiUAcf8ACX9lHRftFvfeLL5rx1bf9ht1&#10;+Rv99q+1fDz6VoOk2+n6VZw2dlEuyKGFdiJXl+g/dT/eru7D7qUAdrDcxfaHZfnRvn/3af8AbDH8&#10;orE037lX1oA//9lQSwMEFAAGAAgAAAAhAKblzHDfAAAACQEAAA8AAABkcnMvZG93bnJldi54bWxM&#10;j0FrwkAQhe+F/odlCr3pJlpF02xEpO1JCtVC8TZmxySYnQ3ZNYn/vptTe3zzHu99k24GU4uOWldZ&#10;VhBPIxDEudUVFwq+j++TFQjnkTXWlknBnRxssseHFBNte/6i7uALEUrYJaig9L5JpHR5SQbd1DbE&#10;wbvY1qAPsi2kbrEP5aaWsyhaSoMVh4USG9qVlF8PN6Pgo8d+O4/fuv31srufjovPn31MSj0/DdtX&#10;EJ4G/xeGET+gQxaYzvbG2olawWQZggpm8QLEaEfx+gXEebys5iCzVP7/IPsFAAD//wMAUEsDBBQA&#10;BgAIAAAAIQB7wDiSwwAAAKUBAAAZAAAAZHJzL19yZWxzL2Uyb0RvYy54bWwucmVsc7yQywrCMBBF&#10;94L/EGZv03YhIqZuRHAr+gFDMk2jzYMkiv69AREUBHcuZ4Z77mFW65sd2ZViMt4JaKoaGDnplXFa&#10;wPGwnS2ApYxO4egdCbhTgnU3naz2NGIuoTSYkFihuCRgyDksOU9yIIup8oFcufQ+WsxljJoHlGfU&#10;xNu6nvP4zoDug8l2SkDcqRbY4R5K82+273sjaePlxZLLXyq4saW7ADFqygIsKYPPZVudggb+3aH5&#10;j0PzcuAfz+0eAAAA//8DAFBLAQItABQABgAIAAAAIQDa9j37DQEAABQCAAATAAAAAAAAAAAAAAAA&#10;AAAAAABbQ29udGVudF9UeXBlc10ueG1sUEsBAi0AFAAGAAgAAAAhADj9If/WAAAAlAEAAAsAAAAA&#10;AAAAAAAAAAAAPgEAAF9yZWxzLy5yZWxzUEsBAi0AFAAGAAgAAAAhAN4eBnhvAwAAfQwAAA4AAAAA&#10;AAAAAAAAAAAAPQIAAGRycy9lMm9Eb2MueG1sUEsBAi0ACgAAAAAAAAAhADwwZpsuIQAALiEAABQA&#10;AAAAAAAAAAAAAAAA2AUAAGRycy9tZWRpYS9pbWFnZTEuanBnUEsBAi0ACgAAAAAAAAAhAJ50jK6w&#10;LwAAsC8AABQAAAAAAAAAAAAAAAAAOCcAAGRycy9tZWRpYS9pbWFnZTIuanBnUEsBAi0AFAAGAAgA&#10;AAAhAKblzHDfAAAACQEAAA8AAAAAAAAAAAAAAAAAGlcAAGRycy9kb3ducmV2LnhtbFBLAQItABQA&#10;BgAIAAAAIQB7wDiSwwAAAKUBAAAZAAAAAAAAAAAAAAAAACZYAABkcnMvX3JlbHMvZTJvRG9jLnht&#10;bC5yZWxzUEsFBgAAAAAHAAcAvgEAACB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-457;top:-359;width:23088;height:9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aOcwwAAANoAAAAPAAAAZHJzL2Rvd25yZXYueG1sRI/NasMw&#10;EITvgb6D2EJviZwc2uJGCSE00EIvdkygt8Xa2MLWyrXkn759FQj0OMzMN8x2P9tWjNR741jBepWA&#10;IC6dNlwpKM6n5SsIH5A1to5JwS952O8eFltMtZs4ozEPlYgQ9ikqqEPoUil9WZNFv3IdcfSurrcY&#10;ouwrqXucIty2cpMkz9Ki4bhQY0fHmsomH6yCs+ku2efXj39v0MzDN49Fs74q9fQ4H95ABJrDf/je&#10;/tAKXuB2Jd4AufsDAAD//wMAUEsBAi0AFAAGAAgAAAAhANvh9svuAAAAhQEAABMAAAAAAAAAAAAA&#10;AAAAAAAAAFtDb250ZW50X1R5cGVzXS54bWxQSwECLQAUAAYACAAAACEAWvQsW78AAAAVAQAACwAA&#10;AAAAAAAAAAAAAAAfAQAAX3JlbHMvLnJlbHNQSwECLQAUAAYACAAAACEALp2jnMMAAADaAAAADwAA&#10;AAAAAAAAAAAAAAAHAgAAZHJzL2Rvd25yZXYueG1sUEsFBgAAAAADAAMAtwAAAPcCAAAAAA==&#10;">
                  <v:imagedata r:id="rId9" o:title=""/>
                </v:shape>
                <v:rect id="Rectangle 12" o:spid="_x0000_s1028" style="position:absolute;left:574;width:465;height:2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216250" w:rsidRDefault="00216250" w:rsidP="00216250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29" style="position:absolute;left:574;top:1587;width:465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216250" w:rsidRDefault="00216250" w:rsidP="00216250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30" style="position:absolute;left:574;top:10277;width:338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216250" w:rsidRDefault="00216250" w:rsidP="00216250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83" o:spid="_x0000_s1031" type="#_x0000_t75" style="position:absolute;left:27666;top:762;width:16657;height:9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Ej8xAAAANwAAAAPAAAAZHJzL2Rvd25yZXYueG1sRI9Bi8Iw&#10;FITvgv8hPGEvsqbuikg1iiiK4EHsyrLHZ/Nsq81LaaJ2/70RBI/DzHzDTGaNKcWNaldYVtDvRSCI&#10;U6sLzhQcflafIxDOI2ssLZOCf3Iwm7ZbE4y1vfOebonPRICwi1FB7n0VS+nSnAy6nq2Ig3eytUEf&#10;ZJ1JXeM9wE0pv6JoKA0WHBZyrGiRU3pJrkbB8pxk7OfbX15fduvDlf/w2N0o9dFp5mMQnhr/Dr/a&#10;G61gMPqG55lwBOT0AQAA//8DAFBLAQItABQABgAIAAAAIQDb4fbL7gAAAIUBAAATAAAAAAAAAAAA&#10;AAAAAAAAAABbQ29udGVudF9UeXBlc10ueG1sUEsBAi0AFAAGAAgAAAAhAFr0LFu/AAAAFQEAAAsA&#10;AAAAAAAAAAAAAAAAHwEAAF9yZWxzLy5yZWxzUEsBAi0AFAAGAAgAAAAhANV4SPzEAAAA3AAAAA8A&#10;AAAAAAAAAAAAAAAABwIAAGRycy9kb3ducmV2LnhtbFBLBQYAAAAAAwADALcAAAD4AgAAAAA=&#10;">
                  <v:imagedata r:id="rId10" o:title=""/>
                </v:shape>
                <w10:wrap type="square"/>
              </v:group>
            </w:pict>
          </mc:Fallback>
        </mc:AlternateContent>
      </w:r>
    </w:p>
    <w:p w14:paraId="18839EDB" w14:textId="77777777" w:rsidR="00216250" w:rsidRPr="000D4BC4" w:rsidRDefault="00216250" w:rsidP="00216250">
      <w:pPr>
        <w:ind w:left="0" w:firstLine="0"/>
        <w:rPr>
          <w:b/>
          <w:sz w:val="28"/>
          <w:szCs w:val="28"/>
        </w:rPr>
      </w:pPr>
      <w:r w:rsidRPr="000D4BC4">
        <w:rPr>
          <w:b/>
          <w:sz w:val="28"/>
          <w:szCs w:val="28"/>
        </w:rPr>
        <w:t xml:space="preserve">Pohjois-Pohjanmaa ja Kainuu </w:t>
      </w:r>
    </w:p>
    <w:p w14:paraId="0C71F108" w14:textId="77777777" w:rsidR="00216250" w:rsidRDefault="00216250" w:rsidP="00216250">
      <w:pPr>
        <w:ind w:left="0" w:firstLine="0"/>
      </w:pPr>
      <w:r w:rsidRPr="000D4BC4">
        <w:rPr>
          <w:b/>
          <w:sz w:val="28"/>
          <w:szCs w:val="28"/>
        </w:rPr>
        <w:t>Lappi</w:t>
      </w:r>
      <w:r>
        <w:rPr>
          <w:sz w:val="18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18"/>
        </w:rPr>
        <w:t xml:space="preserve"> </w:t>
      </w:r>
    </w:p>
    <w:p w14:paraId="0A387F99" w14:textId="77777777" w:rsidR="00216250" w:rsidRPr="00216250" w:rsidRDefault="00216250" w:rsidP="00216250"/>
    <w:p w14:paraId="3483D332" w14:textId="58577E40" w:rsidR="00216250" w:rsidRPr="00216250" w:rsidRDefault="00216250" w:rsidP="00216250">
      <w:pPr>
        <w:rPr>
          <w:b/>
          <w:sz w:val="32"/>
          <w:szCs w:val="32"/>
        </w:rPr>
      </w:pPr>
      <w:proofErr w:type="spellStart"/>
      <w:r w:rsidRPr="00216250">
        <w:rPr>
          <w:b/>
          <w:sz w:val="32"/>
          <w:szCs w:val="32"/>
        </w:rPr>
        <w:t>Vapepan</w:t>
      </w:r>
      <w:proofErr w:type="spellEnd"/>
      <w:r w:rsidRPr="00216250">
        <w:rPr>
          <w:b/>
          <w:sz w:val="32"/>
          <w:szCs w:val="32"/>
        </w:rPr>
        <w:t xml:space="preserve"> hälytys- ja </w:t>
      </w:r>
      <w:r w:rsidR="00581DA2" w:rsidRPr="00216250">
        <w:rPr>
          <w:b/>
          <w:sz w:val="32"/>
          <w:szCs w:val="32"/>
        </w:rPr>
        <w:t>k</w:t>
      </w:r>
      <w:r w:rsidR="00581DA2">
        <w:rPr>
          <w:b/>
          <w:sz w:val="32"/>
          <w:szCs w:val="32"/>
        </w:rPr>
        <w:t>ou</w:t>
      </w:r>
      <w:r w:rsidR="00581DA2" w:rsidRPr="00216250">
        <w:rPr>
          <w:b/>
          <w:sz w:val="32"/>
          <w:szCs w:val="32"/>
        </w:rPr>
        <w:t>lutuskelkkakurssi 2023</w:t>
      </w:r>
      <w:r w:rsidRPr="00216250">
        <w:rPr>
          <w:b/>
          <w:sz w:val="32"/>
          <w:szCs w:val="32"/>
        </w:rPr>
        <w:t xml:space="preserve"> </w:t>
      </w:r>
    </w:p>
    <w:p w14:paraId="4049EAFF" w14:textId="77777777" w:rsidR="00216250" w:rsidRPr="00216250" w:rsidRDefault="00216250" w:rsidP="00216250"/>
    <w:p w14:paraId="6EC91D90" w14:textId="77777777" w:rsidR="00216250" w:rsidRDefault="00216250" w:rsidP="00216250">
      <w:pPr>
        <w:rPr>
          <w:sz w:val="24"/>
          <w:szCs w:val="24"/>
        </w:rPr>
      </w:pPr>
      <w:r>
        <w:rPr>
          <w:sz w:val="24"/>
          <w:szCs w:val="24"/>
        </w:rPr>
        <w:t xml:space="preserve">Paikka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Maijanlammen</w:t>
      </w:r>
      <w:proofErr w:type="spellEnd"/>
      <w:r>
        <w:rPr>
          <w:sz w:val="24"/>
          <w:szCs w:val="24"/>
        </w:rPr>
        <w:t xml:space="preserve"> leirialue, Taivalkoski </w:t>
      </w:r>
    </w:p>
    <w:p w14:paraId="348010DA" w14:textId="77777777" w:rsidR="00216250" w:rsidRDefault="00216250" w:rsidP="00216250">
      <w:pPr>
        <w:rPr>
          <w:sz w:val="24"/>
          <w:szCs w:val="24"/>
        </w:rPr>
      </w:pPr>
    </w:p>
    <w:p w14:paraId="301358A2" w14:textId="6DB37D88" w:rsidR="00216250" w:rsidRDefault="00216250" w:rsidP="00216250">
      <w:pPr>
        <w:rPr>
          <w:sz w:val="24"/>
          <w:szCs w:val="24"/>
        </w:rPr>
      </w:pPr>
      <w:r>
        <w:rPr>
          <w:sz w:val="24"/>
          <w:szCs w:val="24"/>
        </w:rPr>
        <w:t xml:space="preserve">Aika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0D4BC4">
        <w:rPr>
          <w:b/>
          <w:sz w:val="24"/>
          <w:szCs w:val="24"/>
        </w:rPr>
        <w:t>Pe</w:t>
      </w:r>
      <w:proofErr w:type="gramEnd"/>
      <w:r w:rsidR="00190D28" w:rsidRPr="000D4BC4">
        <w:rPr>
          <w:b/>
          <w:sz w:val="24"/>
          <w:szCs w:val="24"/>
        </w:rPr>
        <w:t xml:space="preserve"> </w:t>
      </w:r>
      <w:r w:rsidR="004235F2">
        <w:rPr>
          <w:b/>
          <w:sz w:val="24"/>
          <w:szCs w:val="24"/>
        </w:rPr>
        <w:t>24</w:t>
      </w:r>
      <w:r w:rsidRPr="000D4BC4">
        <w:rPr>
          <w:b/>
          <w:sz w:val="24"/>
          <w:szCs w:val="24"/>
        </w:rPr>
        <w:t>.</w:t>
      </w:r>
      <w:r w:rsidR="00787B65" w:rsidRPr="000D4BC4">
        <w:rPr>
          <w:b/>
          <w:sz w:val="24"/>
          <w:szCs w:val="24"/>
        </w:rPr>
        <w:t>0</w:t>
      </w:r>
      <w:r w:rsidR="004235F2">
        <w:rPr>
          <w:b/>
          <w:sz w:val="24"/>
          <w:szCs w:val="24"/>
        </w:rPr>
        <w:t>2</w:t>
      </w:r>
      <w:r w:rsidR="00787B65" w:rsidRPr="000D4BC4">
        <w:rPr>
          <w:b/>
          <w:sz w:val="24"/>
          <w:szCs w:val="24"/>
        </w:rPr>
        <w:t>.20</w:t>
      </w:r>
      <w:r w:rsidR="004235F2">
        <w:rPr>
          <w:b/>
          <w:sz w:val="24"/>
          <w:szCs w:val="24"/>
        </w:rPr>
        <w:t>23</w:t>
      </w:r>
      <w:r w:rsidR="00787B65" w:rsidRPr="000D4BC4">
        <w:rPr>
          <w:b/>
          <w:sz w:val="24"/>
          <w:szCs w:val="24"/>
        </w:rPr>
        <w:t xml:space="preserve"> klo 18.00 </w:t>
      </w:r>
      <w:r w:rsidR="000D4BC4">
        <w:rPr>
          <w:b/>
          <w:sz w:val="24"/>
          <w:szCs w:val="24"/>
        </w:rPr>
        <w:t xml:space="preserve">– Su </w:t>
      </w:r>
      <w:r w:rsidR="004235F2">
        <w:rPr>
          <w:b/>
          <w:sz w:val="24"/>
          <w:szCs w:val="24"/>
        </w:rPr>
        <w:t>26</w:t>
      </w:r>
      <w:r w:rsidRPr="000D4BC4">
        <w:rPr>
          <w:b/>
          <w:sz w:val="24"/>
          <w:szCs w:val="24"/>
        </w:rPr>
        <w:t>.0</w:t>
      </w:r>
      <w:r w:rsidR="004235F2">
        <w:rPr>
          <w:b/>
          <w:sz w:val="24"/>
          <w:szCs w:val="24"/>
        </w:rPr>
        <w:t>2</w:t>
      </w:r>
      <w:r w:rsidRPr="000D4BC4">
        <w:rPr>
          <w:b/>
          <w:sz w:val="24"/>
          <w:szCs w:val="24"/>
        </w:rPr>
        <w:t>.20</w:t>
      </w:r>
      <w:r w:rsidR="004235F2">
        <w:rPr>
          <w:b/>
          <w:sz w:val="24"/>
          <w:szCs w:val="24"/>
        </w:rPr>
        <w:t>23</w:t>
      </w:r>
      <w:r w:rsidRPr="000D4BC4">
        <w:rPr>
          <w:b/>
          <w:sz w:val="24"/>
          <w:szCs w:val="24"/>
        </w:rPr>
        <w:t xml:space="preserve"> klo 1</w:t>
      </w:r>
      <w:r w:rsidR="004235F2">
        <w:rPr>
          <w:b/>
          <w:sz w:val="24"/>
          <w:szCs w:val="24"/>
        </w:rPr>
        <w:t>5</w:t>
      </w:r>
      <w:r w:rsidRPr="000D4BC4">
        <w:rPr>
          <w:b/>
          <w:sz w:val="24"/>
          <w:szCs w:val="24"/>
        </w:rPr>
        <w:t>.00</w:t>
      </w:r>
      <w:r>
        <w:rPr>
          <w:sz w:val="24"/>
          <w:szCs w:val="24"/>
        </w:rPr>
        <w:t xml:space="preserve"> </w:t>
      </w:r>
    </w:p>
    <w:p w14:paraId="713C05BB" w14:textId="77777777" w:rsidR="00216250" w:rsidRDefault="00216250" w:rsidP="00216250">
      <w:pPr>
        <w:rPr>
          <w:sz w:val="24"/>
          <w:szCs w:val="24"/>
        </w:rPr>
      </w:pPr>
    </w:p>
    <w:p w14:paraId="26B4D0B2" w14:textId="54A42EF6" w:rsidR="00216250" w:rsidRDefault="00216250" w:rsidP="00216250">
      <w:pPr>
        <w:ind w:left="2604" w:hanging="2604"/>
        <w:rPr>
          <w:sz w:val="24"/>
          <w:szCs w:val="24"/>
        </w:rPr>
      </w:pPr>
      <w:r>
        <w:rPr>
          <w:sz w:val="24"/>
          <w:szCs w:val="24"/>
        </w:rPr>
        <w:t>Kohderyhmä</w:t>
      </w:r>
      <w:r>
        <w:rPr>
          <w:sz w:val="24"/>
          <w:szCs w:val="24"/>
        </w:rPr>
        <w:tab/>
        <w:t>Kurssi on tarkoitettu moottorikelkka</w:t>
      </w:r>
      <w:r w:rsidR="004235F2">
        <w:rPr>
          <w:sz w:val="24"/>
          <w:szCs w:val="24"/>
        </w:rPr>
        <w:t>ilua harrastaville</w:t>
      </w:r>
      <w:r>
        <w:rPr>
          <w:sz w:val="24"/>
          <w:szCs w:val="24"/>
        </w:rPr>
        <w:t xml:space="preserve"> ja erityisesti kokeneille </w:t>
      </w:r>
      <w:r w:rsidR="00581DA2">
        <w:rPr>
          <w:sz w:val="24"/>
          <w:szCs w:val="24"/>
        </w:rPr>
        <w:t>kelkkailijoille,</w:t>
      </w:r>
      <w:r>
        <w:rPr>
          <w:sz w:val="24"/>
          <w:szCs w:val="24"/>
        </w:rPr>
        <w:t xml:space="preserve"> joita toiminta kiinnostaa. Kurssille otetaan enintään 20 oppilasta. Koulutukseen valittavilta edellytetään kokemusta moottorikelkkailusta ja mielellään BE-ajokortti</w:t>
      </w:r>
    </w:p>
    <w:p w14:paraId="01B6F696" w14:textId="77777777" w:rsidR="00216250" w:rsidRDefault="00216250" w:rsidP="00216250">
      <w:pPr>
        <w:ind w:left="2604" w:hanging="2604"/>
        <w:rPr>
          <w:sz w:val="24"/>
          <w:szCs w:val="24"/>
        </w:rPr>
      </w:pPr>
      <w:r>
        <w:rPr>
          <w:sz w:val="24"/>
          <w:szCs w:val="24"/>
        </w:rPr>
        <w:tab/>
        <w:t>sekä koulutettavan tulee sitoutua tehtävään.</w:t>
      </w:r>
    </w:p>
    <w:p w14:paraId="631E9BA0" w14:textId="2085A733" w:rsidR="00216250" w:rsidRDefault="00216250" w:rsidP="00216250">
      <w:pPr>
        <w:ind w:left="2604" w:hanging="2604"/>
        <w:rPr>
          <w:sz w:val="24"/>
          <w:szCs w:val="24"/>
        </w:rPr>
      </w:pPr>
      <w:r>
        <w:rPr>
          <w:sz w:val="24"/>
          <w:szCs w:val="24"/>
        </w:rPr>
        <w:tab/>
      </w:r>
      <w:r w:rsidRPr="007C07C4">
        <w:rPr>
          <w:b/>
          <w:sz w:val="24"/>
          <w:szCs w:val="24"/>
        </w:rPr>
        <w:t>Kurssi toteutetaan omilla kelkoilla ja polttoaineilla</w:t>
      </w:r>
      <w:r>
        <w:rPr>
          <w:sz w:val="24"/>
          <w:szCs w:val="24"/>
        </w:rPr>
        <w:t xml:space="preserve"> (oma </w:t>
      </w:r>
      <w:r w:rsidR="00455FA0">
        <w:rPr>
          <w:sz w:val="24"/>
          <w:szCs w:val="24"/>
        </w:rPr>
        <w:t>n</w:t>
      </w:r>
      <w:r>
        <w:rPr>
          <w:sz w:val="24"/>
          <w:szCs w:val="24"/>
        </w:rPr>
        <w:t xml:space="preserve">avigaattori </w:t>
      </w:r>
      <w:r w:rsidR="00581DA2">
        <w:rPr>
          <w:sz w:val="24"/>
          <w:szCs w:val="24"/>
        </w:rPr>
        <w:t>mukaan,</w:t>
      </w:r>
      <w:r>
        <w:rPr>
          <w:sz w:val="24"/>
          <w:szCs w:val="24"/>
        </w:rPr>
        <w:t xml:space="preserve"> jos on). </w:t>
      </w:r>
    </w:p>
    <w:p w14:paraId="28453FBE" w14:textId="77777777" w:rsidR="00216250" w:rsidRDefault="00216250" w:rsidP="00216250">
      <w:pPr>
        <w:ind w:left="2604" w:hanging="2604"/>
        <w:rPr>
          <w:sz w:val="24"/>
          <w:szCs w:val="24"/>
        </w:rPr>
      </w:pPr>
    </w:p>
    <w:p w14:paraId="03AB14C0" w14:textId="77777777" w:rsidR="001C043F" w:rsidRDefault="00216250" w:rsidP="00216250">
      <w:pPr>
        <w:ind w:left="2604" w:hanging="2604"/>
        <w:rPr>
          <w:sz w:val="24"/>
          <w:szCs w:val="24"/>
        </w:rPr>
      </w:pPr>
      <w:r>
        <w:rPr>
          <w:sz w:val="24"/>
          <w:szCs w:val="24"/>
        </w:rPr>
        <w:t xml:space="preserve">Tavoite </w:t>
      </w:r>
      <w:r>
        <w:rPr>
          <w:sz w:val="24"/>
          <w:szCs w:val="24"/>
        </w:rPr>
        <w:tab/>
        <w:t xml:space="preserve">Kurssin jälkeen koulutetut ovat motivoituneet tarvittaessa toimimaan moottorikelkan kuljettajina erilaisissa hälytys ja koulutustilanteissa Pohjoispohjanmaan ja Kainuun ja Lapin alueella </w:t>
      </w:r>
      <w:r w:rsidR="001C043F">
        <w:rPr>
          <w:sz w:val="24"/>
          <w:szCs w:val="24"/>
        </w:rPr>
        <w:t xml:space="preserve">kelkan käytöstä annettujen ohjeiden mukaisesti. </w:t>
      </w:r>
    </w:p>
    <w:p w14:paraId="5547AA1E" w14:textId="77777777" w:rsidR="001C043F" w:rsidRDefault="001C043F" w:rsidP="00216250">
      <w:pPr>
        <w:ind w:left="2604" w:hanging="2604"/>
        <w:rPr>
          <w:sz w:val="24"/>
          <w:szCs w:val="24"/>
        </w:rPr>
      </w:pPr>
    </w:p>
    <w:p w14:paraId="39562CB9" w14:textId="77777777" w:rsidR="001C043F" w:rsidRDefault="001C043F" w:rsidP="00216250">
      <w:pPr>
        <w:ind w:left="2604" w:hanging="2604"/>
        <w:rPr>
          <w:sz w:val="24"/>
          <w:szCs w:val="24"/>
        </w:rPr>
      </w:pPr>
      <w:r>
        <w:rPr>
          <w:sz w:val="24"/>
          <w:szCs w:val="24"/>
        </w:rPr>
        <w:t xml:space="preserve">OHJELMA: </w:t>
      </w:r>
    </w:p>
    <w:p w14:paraId="39FE774B" w14:textId="77777777" w:rsidR="001C043F" w:rsidRDefault="001C043F" w:rsidP="00216250">
      <w:pPr>
        <w:ind w:left="2604" w:hanging="2604"/>
        <w:rPr>
          <w:sz w:val="24"/>
          <w:szCs w:val="24"/>
        </w:rPr>
      </w:pPr>
    </w:p>
    <w:p w14:paraId="65E61E29" w14:textId="77777777" w:rsidR="001C043F" w:rsidRDefault="001C043F" w:rsidP="001C043F">
      <w:pPr>
        <w:ind w:left="2618"/>
        <w:rPr>
          <w:sz w:val="24"/>
          <w:szCs w:val="24"/>
        </w:rPr>
      </w:pPr>
    </w:p>
    <w:p w14:paraId="6F4604A3" w14:textId="77777777" w:rsidR="004235F2" w:rsidRPr="004235F2" w:rsidRDefault="004235F2" w:rsidP="004235F2">
      <w:pPr>
        <w:rPr>
          <w:sz w:val="24"/>
          <w:szCs w:val="24"/>
        </w:rPr>
      </w:pPr>
      <w:r w:rsidRPr="004235F2">
        <w:rPr>
          <w:sz w:val="24"/>
          <w:szCs w:val="24"/>
        </w:rPr>
        <w:t xml:space="preserve">Perjantai 24.2.2023 </w:t>
      </w:r>
    </w:p>
    <w:p w14:paraId="6C2CCF95" w14:textId="77777777" w:rsidR="004235F2" w:rsidRPr="004235F2" w:rsidRDefault="004235F2" w:rsidP="004235F2">
      <w:pPr>
        <w:ind w:left="2618"/>
        <w:rPr>
          <w:sz w:val="24"/>
          <w:szCs w:val="24"/>
        </w:rPr>
      </w:pPr>
      <w:r w:rsidRPr="004235F2">
        <w:rPr>
          <w:sz w:val="24"/>
          <w:szCs w:val="24"/>
        </w:rPr>
        <w:t xml:space="preserve">18.00 </w:t>
      </w:r>
      <w:r w:rsidRPr="004235F2">
        <w:rPr>
          <w:sz w:val="24"/>
          <w:szCs w:val="24"/>
        </w:rPr>
        <w:tab/>
        <w:t xml:space="preserve">Saapuminen ja tulokahvit </w:t>
      </w:r>
    </w:p>
    <w:p w14:paraId="0E247667" w14:textId="62797D33" w:rsidR="004235F2" w:rsidRPr="004235F2" w:rsidRDefault="004235F2" w:rsidP="004235F2">
      <w:pPr>
        <w:ind w:left="2618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4235F2">
        <w:rPr>
          <w:sz w:val="24"/>
          <w:szCs w:val="24"/>
        </w:rPr>
        <w:t xml:space="preserve">Majoittuminen </w:t>
      </w:r>
    </w:p>
    <w:p w14:paraId="27DEF6DB" w14:textId="77777777" w:rsidR="004235F2" w:rsidRPr="004235F2" w:rsidRDefault="004235F2" w:rsidP="004235F2">
      <w:pPr>
        <w:ind w:left="2618" w:firstLine="1294"/>
        <w:rPr>
          <w:sz w:val="24"/>
          <w:szCs w:val="24"/>
        </w:rPr>
      </w:pPr>
      <w:r w:rsidRPr="004235F2">
        <w:rPr>
          <w:sz w:val="24"/>
          <w:szCs w:val="24"/>
        </w:rPr>
        <w:t>Kelkkojen purku ja tarkastus ja huolto</w:t>
      </w:r>
    </w:p>
    <w:p w14:paraId="2FB0F432" w14:textId="77777777" w:rsidR="004235F2" w:rsidRPr="004235F2" w:rsidRDefault="004235F2" w:rsidP="004235F2">
      <w:pPr>
        <w:ind w:left="2618"/>
        <w:rPr>
          <w:sz w:val="24"/>
          <w:szCs w:val="24"/>
        </w:rPr>
      </w:pPr>
      <w:r w:rsidRPr="004235F2">
        <w:rPr>
          <w:sz w:val="24"/>
          <w:szCs w:val="24"/>
        </w:rPr>
        <w:t xml:space="preserve">19.30 </w:t>
      </w:r>
      <w:r w:rsidRPr="004235F2">
        <w:rPr>
          <w:sz w:val="24"/>
          <w:szCs w:val="24"/>
        </w:rPr>
        <w:tab/>
        <w:t xml:space="preserve">Maastoliikennelaidansäädäntö ym.  Esa </w:t>
      </w:r>
    </w:p>
    <w:p w14:paraId="3294E454" w14:textId="77777777" w:rsidR="004235F2" w:rsidRPr="004235F2" w:rsidRDefault="004235F2" w:rsidP="004235F2">
      <w:pPr>
        <w:ind w:left="2618"/>
        <w:rPr>
          <w:sz w:val="24"/>
          <w:szCs w:val="24"/>
        </w:rPr>
      </w:pPr>
      <w:r w:rsidRPr="004235F2">
        <w:rPr>
          <w:sz w:val="24"/>
          <w:szCs w:val="24"/>
        </w:rPr>
        <w:t xml:space="preserve">20.45 </w:t>
      </w:r>
      <w:r w:rsidRPr="004235F2">
        <w:rPr>
          <w:sz w:val="24"/>
          <w:szCs w:val="24"/>
        </w:rPr>
        <w:tab/>
        <w:t xml:space="preserve">Iltapala ja sauna </w:t>
      </w:r>
    </w:p>
    <w:p w14:paraId="15082CE8" w14:textId="77777777" w:rsidR="004235F2" w:rsidRPr="004235F2" w:rsidRDefault="004235F2" w:rsidP="004235F2">
      <w:pPr>
        <w:ind w:left="2618"/>
        <w:rPr>
          <w:sz w:val="24"/>
          <w:szCs w:val="24"/>
        </w:rPr>
      </w:pPr>
    </w:p>
    <w:p w14:paraId="6E62A353" w14:textId="77777777" w:rsidR="004235F2" w:rsidRDefault="004235F2" w:rsidP="004235F2">
      <w:pPr>
        <w:rPr>
          <w:sz w:val="24"/>
          <w:szCs w:val="24"/>
        </w:rPr>
      </w:pPr>
    </w:p>
    <w:p w14:paraId="504EE9F2" w14:textId="77777777" w:rsidR="004235F2" w:rsidRDefault="004235F2" w:rsidP="004235F2">
      <w:pPr>
        <w:rPr>
          <w:sz w:val="24"/>
          <w:szCs w:val="24"/>
        </w:rPr>
      </w:pPr>
    </w:p>
    <w:p w14:paraId="6EF58483" w14:textId="77777777" w:rsidR="004235F2" w:rsidRDefault="004235F2" w:rsidP="004235F2">
      <w:pPr>
        <w:rPr>
          <w:sz w:val="24"/>
          <w:szCs w:val="24"/>
        </w:rPr>
      </w:pPr>
    </w:p>
    <w:p w14:paraId="2B0D5F87" w14:textId="77777777" w:rsidR="004235F2" w:rsidRDefault="004235F2" w:rsidP="004235F2">
      <w:pPr>
        <w:rPr>
          <w:sz w:val="24"/>
          <w:szCs w:val="24"/>
        </w:rPr>
      </w:pPr>
    </w:p>
    <w:p w14:paraId="75AF7135" w14:textId="5BE99531" w:rsidR="004235F2" w:rsidRPr="004235F2" w:rsidRDefault="004235F2" w:rsidP="004235F2">
      <w:pPr>
        <w:rPr>
          <w:sz w:val="24"/>
          <w:szCs w:val="24"/>
        </w:rPr>
      </w:pPr>
      <w:r w:rsidRPr="004235F2">
        <w:rPr>
          <w:sz w:val="24"/>
          <w:szCs w:val="24"/>
        </w:rPr>
        <w:t xml:space="preserve">Lauantai 25.2.2023 </w:t>
      </w:r>
    </w:p>
    <w:p w14:paraId="6696EF8B" w14:textId="77777777" w:rsidR="004235F2" w:rsidRPr="004235F2" w:rsidRDefault="004235F2" w:rsidP="004235F2">
      <w:pPr>
        <w:ind w:left="2618"/>
        <w:rPr>
          <w:sz w:val="24"/>
          <w:szCs w:val="24"/>
        </w:rPr>
      </w:pPr>
      <w:r w:rsidRPr="004235F2">
        <w:rPr>
          <w:sz w:val="24"/>
          <w:szCs w:val="24"/>
        </w:rPr>
        <w:t xml:space="preserve">08.00 </w:t>
      </w:r>
      <w:r w:rsidRPr="004235F2">
        <w:rPr>
          <w:sz w:val="24"/>
          <w:szCs w:val="24"/>
        </w:rPr>
        <w:tab/>
        <w:t xml:space="preserve">Aamupala </w:t>
      </w:r>
    </w:p>
    <w:p w14:paraId="45CD677F" w14:textId="1E083AE5" w:rsidR="004235F2" w:rsidRPr="004235F2" w:rsidRDefault="004235F2" w:rsidP="004235F2">
      <w:pPr>
        <w:ind w:left="3912" w:hanging="1304"/>
        <w:rPr>
          <w:sz w:val="24"/>
          <w:szCs w:val="24"/>
        </w:rPr>
      </w:pPr>
      <w:r w:rsidRPr="004235F2">
        <w:rPr>
          <w:sz w:val="24"/>
          <w:szCs w:val="24"/>
        </w:rPr>
        <w:t xml:space="preserve">09.00 </w:t>
      </w:r>
      <w:r w:rsidRPr="004235F2">
        <w:rPr>
          <w:sz w:val="24"/>
          <w:szCs w:val="24"/>
        </w:rPr>
        <w:tab/>
        <w:t xml:space="preserve">Hypotermia, kylmettyminen, paleltumat / </w:t>
      </w:r>
      <w:r w:rsidR="00581DA2" w:rsidRPr="004235F2">
        <w:rPr>
          <w:sz w:val="24"/>
          <w:szCs w:val="24"/>
        </w:rPr>
        <w:t>suojavälineet,</w:t>
      </w:r>
      <w:r w:rsidRPr="004235F2">
        <w:rPr>
          <w:sz w:val="24"/>
          <w:szCs w:val="24"/>
        </w:rPr>
        <w:t xml:space="preserve"> potilaan kuljetuksen valmistelu Pirkko-Liisa Laitinen </w:t>
      </w:r>
    </w:p>
    <w:p w14:paraId="74084388" w14:textId="20BFD378" w:rsidR="004235F2" w:rsidRPr="004235F2" w:rsidRDefault="004235F2" w:rsidP="004235F2">
      <w:pPr>
        <w:ind w:left="2618"/>
        <w:rPr>
          <w:sz w:val="24"/>
          <w:szCs w:val="24"/>
        </w:rPr>
      </w:pPr>
      <w:r w:rsidRPr="004235F2">
        <w:rPr>
          <w:sz w:val="24"/>
          <w:szCs w:val="24"/>
        </w:rPr>
        <w:t xml:space="preserve">11.30 </w:t>
      </w:r>
      <w:r w:rsidRPr="004235F2">
        <w:rPr>
          <w:sz w:val="24"/>
          <w:szCs w:val="24"/>
        </w:rPr>
        <w:tab/>
      </w:r>
      <w:r w:rsidR="00581DA2" w:rsidRPr="004235F2">
        <w:rPr>
          <w:sz w:val="24"/>
          <w:szCs w:val="24"/>
        </w:rPr>
        <w:t>Lounas</w:t>
      </w:r>
      <w:r w:rsidRPr="004235F2">
        <w:rPr>
          <w:sz w:val="24"/>
          <w:szCs w:val="24"/>
        </w:rPr>
        <w:t xml:space="preserve"> </w:t>
      </w:r>
    </w:p>
    <w:p w14:paraId="7C13B4C9" w14:textId="77777777" w:rsidR="004235F2" w:rsidRPr="004235F2" w:rsidRDefault="004235F2" w:rsidP="004235F2">
      <w:pPr>
        <w:ind w:left="3916" w:hanging="1308"/>
        <w:rPr>
          <w:sz w:val="24"/>
          <w:szCs w:val="24"/>
        </w:rPr>
      </w:pPr>
      <w:r w:rsidRPr="004235F2">
        <w:rPr>
          <w:sz w:val="24"/>
          <w:szCs w:val="24"/>
        </w:rPr>
        <w:t xml:space="preserve">12.30 </w:t>
      </w:r>
      <w:r w:rsidRPr="004235F2">
        <w:rPr>
          <w:sz w:val="24"/>
          <w:szCs w:val="24"/>
        </w:rPr>
        <w:tab/>
        <w:t>Potilaan kuljettaminen maastossa ja suojaaminen kuljetuksen aikana</w:t>
      </w:r>
    </w:p>
    <w:p w14:paraId="1B0B70F1" w14:textId="449EB3C8" w:rsidR="004235F2" w:rsidRPr="004235F2" w:rsidRDefault="004235F2" w:rsidP="00581DA2">
      <w:pPr>
        <w:ind w:left="3912" w:firstLine="0"/>
        <w:rPr>
          <w:sz w:val="24"/>
          <w:szCs w:val="24"/>
        </w:rPr>
      </w:pPr>
      <w:r w:rsidRPr="004235F2">
        <w:rPr>
          <w:sz w:val="24"/>
          <w:szCs w:val="24"/>
        </w:rPr>
        <w:t xml:space="preserve">Esa, Jari </w:t>
      </w:r>
      <w:proofErr w:type="spellStart"/>
      <w:r w:rsidRPr="004235F2">
        <w:rPr>
          <w:sz w:val="24"/>
          <w:szCs w:val="24"/>
        </w:rPr>
        <w:t>Pääkkö</w:t>
      </w:r>
      <w:proofErr w:type="spellEnd"/>
      <w:r w:rsidRPr="004235F2">
        <w:rPr>
          <w:sz w:val="24"/>
          <w:szCs w:val="24"/>
        </w:rPr>
        <w:t xml:space="preserve">, + kouluttajat/ryhmän vetäjät </w:t>
      </w:r>
    </w:p>
    <w:p w14:paraId="20F89303" w14:textId="77777777" w:rsidR="004235F2" w:rsidRPr="004235F2" w:rsidRDefault="004235F2" w:rsidP="004235F2">
      <w:pPr>
        <w:ind w:left="2618"/>
        <w:rPr>
          <w:sz w:val="24"/>
          <w:szCs w:val="24"/>
        </w:rPr>
      </w:pPr>
      <w:r w:rsidRPr="004235F2">
        <w:rPr>
          <w:sz w:val="24"/>
          <w:szCs w:val="24"/>
        </w:rPr>
        <w:t xml:space="preserve">14.00 </w:t>
      </w:r>
      <w:r w:rsidRPr="004235F2">
        <w:rPr>
          <w:sz w:val="24"/>
          <w:szCs w:val="24"/>
        </w:rPr>
        <w:tab/>
        <w:t xml:space="preserve">Kahvi </w:t>
      </w:r>
    </w:p>
    <w:p w14:paraId="7B2C9C2C" w14:textId="77777777" w:rsidR="004235F2" w:rsidRPr="004235F2" w:rsidRDefault="004235F2" w:rsidP="004235F2">
      <w:pPr>
        <w:ind w:left="3912" w:hanging="1304"/>
        <w:rPr>
          <w:sz w:val="24"/>
          <w:szCs w:val="24"/>
        </w:rPr>
      </w:pPr>
      <w:r w:rsidRPr="004235F2">
        <w:rPr>
          <w:sz w:val="24"/>
          <w:szCs w:val="24"/>
        </w:rPr>
        <w:t>14.15</w:t>
      </w:r>
      <w:r w:rsidRPr="004235F2">
        <w:rPr>
          <w:sz w:val="24"/>
          <w:szCs w:val="24"/>
        </w:rPr>
        <w:tab/>
        <w:t xml:space="preserve">Monipotilastilanne maastossa / suojaaminen/ kuljetuksen järjestäminen </w:t>
      </w:r>
    </w:p>
    <w:p w14:paraId="33101A66" w14:textId="77777777" w:rsidR="00581DA2" w:rsidRDefault="004235F2" w:rsidP="004235F2">
      <w:pPr>
        <w:ind w:left="3912" w:firstLine="4"/>
        <w:rPr>
          <w:sz w:val="24"/>
          <w:szCs w:val="24"/>
        </w:rPr>
      </w:pPr>
      <w:r w:rsidRPr="004235F2">
        <w:rPr>
          <w:sz w:val="24"/>
          <w:szCs w:val="24"/>
        </w:rPr>
        <w:t xml:space="preserve">suorittaminen </w:t>
      </w:r>
    </w:p>
    <w:p w14:paraId="79704C20" w14:textId="66284C9D" w:rsidR="004235F2" w:rsidRPr="004235F2" w:rsidRDefault="00581DA2" w:rsidP="004235F2">
      <w:pPr>
        <w:ind w:left="3912" w:firstLine="4"/>
        <w:rPr>
          <w:sz w:val="24"/>
          <w:szCs w:val="24"/>
        </w:rPr>
      </w:pPr>
      <w:r w:rsidRPr="004235F2">
        <w:rPr>
          <w:sz w:val="24"/>
          <w:szCs w:val="24"/>
        </w:rPr>
        <w:t>Esa,</w:t>
      </w:r>
      <w:r w:rsidR="004235F2" w:rsidRPr="004235F2">
        <w:rPr>
          <w:sz w:val="24"/>
          <w:szCs w:val="24"/>
        </w:rPr>
        <w:t xml:space="preserve"> Jari </w:t>
      </w:r>
      <w:proofErr w:type="spellStart"/>
      <w:r w:rsidR="004235F2" w:rsidRPr="004235F2">
        <w:rPr>
          <w:sz w:val="24"/>
          <w:szCs w:val="24"/>
        </w:rPr>
        <w:t>Pääkkö</w:t>
      </w:r>
      <w:proofErr w:type="spellEnd"/>
      <w:r w:rsidR="004235F2" w:rsidRPr="004235F2">
        <w:rPr>
          <w:sz w:val="24"/>
          <w:szCs w:val="24"/>
        </w:rPr>
        <w:t xml:space="preserve"> + kouluttajat/ryhmän vetäjät </w:t>
      </w:r>
    </w:p>
    <w:p w14:paraId="64256979" w14:textId="77777777" w:rsidR="004235F2" w:rsidRPr="004235F2" w:rsidRDefault="004235F2" w:rsidP="004235F2">
      <w:pPr>
        <w:ind w:left="2618"/>
        <w:rPr>
          <w:sz w:val="24"/>
          <w:szCs w:val="24"/>
        </w:rPr>
      </w:pPr>
      <w:r w:rsidRPr="004235F2">
        <w:rPr>
          <w:sz w:val="24"/>
          <w:szCs w:val="24"/>
        </w:rPr>
        <w:t xml:space="preserve">17.00 </w:t>
      </w:r>
      <w:r w:rsidRPr="004235F2">
        <w:rPr>
          <w:sz w:val="24"/>
          <w:szCs w:val="24"/>
        </w:rPr>
        <w:tab/>
        <w:t xml:space="preserve">Päivällinen </w:t>
      </w:r>
    </w:p>
    <w:p w14:paraId="0A4C3EEC" w14:textId="4B252908" w:rsidR="004235F2" w:rsidRPr="004235F2" w:rsidRDefault="004235F2" w:rsidP="00041C18">
      <w:pPr>
        <w:ind w:left="3912" w:hanging="1304"/>
        <w:rPr>
          <w:sz w:val="24"/>
          <w:szCs w:val="24"/>
        </w:rPr>
      </w:pPr>
      <w:r w:rsidRPr="004235F2">
        <w:rPr>
          <w:sz w:val="24"/>
          <w:szCs w:val="24"/>
        </w:rPr>
        <w:t xml:space="preserve">18.00 </w:t>
      </w:r>
      <w:r w:rsidRPr="004235F2">
        <w:rPr>
          <w:sz w:val="24"/>
          <w:szCs w:val="24"/>
        </w:rPr>
        <w:tab/>
        <w:t xml:space="preserve">Valmistautuminen illan </w:t>
      </w:r>
      <w:r w:rsidR="00581DA2" w:rsidRPr="004235F2">
        <w:rPr>
          <w:sz w:val="24"/>
          <w:szCs w:val="24"/>
        </w:rPr>
        <w:t>etsintäharjoitukseen Esa</w:t>
      </w:r>
      <w:r w:rsidRPr="004235F2">
        <w:rPr>
          <w:sz w:val="24"/>
          <w:szCs w:val="24"/>
        </w:rPr>
        <w:t xml:space="preserve"> ja Jani </w:t>
      </w:r>
    </w:p>
    <w:p w14:paraId="7E9271AB" w14:textId="77777777" w:rsidR="00581DA2" w:rsidRDefault="004235F2" w:rsidP="004235F2">
      <w:pPr>
        <w:ind w:left="2618"/>
        <w:rPr>
          <w:sz w:val="24"/>
          <w:szCs w:val="24"/>
        </w:rPr>
      </w:pPr>
      <w:r w:rsidRPr="004235F2">
        <w:rPr>
          <w:sz w:val="24"/>
          <w:szCs w:val="24"/>
        </w:rPr>
        <w:t xml:space="preserve">19.00 </w:t>
      </w:r>
      <w:r w:rsidRPr="004235F2">
        <w:rPr>
          <w:sz w:val="24"/>
          <w:szCs w:val="24"/>
        </w:rPr>
        <w:tab/>
        <w:t xml:space="preserve">Pimeän </w:t>
      </w:r>
      <w:r w:rsidR="00581DA2" w:rsidRPr="004235F2">
        <w:rPr>
          <w:sz w:val="24"/>
          <w:szCs w:val="24"/>
        </w:rPr>
        <w:t xml:space="preserve">etsintäharjoitus </w:t>
      </w:r>
    </w:p>
    <w:p w14:paraId="2A168FCB" w14:textId="0BD17C19" w:rsidR="004235F2" w:rsidRPr="004235F2" w:rsidRDefault="00581DA2" w:rsidP="00581DA2">
      <w:pPr>
        <w:ind w:left="2618" w:firstLine="1294"/>
        <w:rPr>
          <w:sz w:val="24"/>
          <w:szCs w:val="24"/>
        </w:rPr>
      </w:pPr>
      <w:r w:rsidRPr="004235F2">
        <w:rPr>
          <w:sz w:val="24"/>
          <w:szCs w:val="24"/>
        </w:rPr>
        <w:t>Esa</w:t>
      </w:r>
      <w:r w:rsidR="004235F2" w:rsidRPr="004235F2">
        <w:rPr>
          <w:sz w:val="24"/>
          <w:szCs w:val="24"/>
        </w:rPr>
        <w:t xml:space="preserve"> ja Jani </w:t>
      </w:r>
    </w:p>
    <w:p w14:paraId="3E973118" w14:textId="485FA795" w:rsidR="004235F2" w:rsidRPr="004235F2" w:rsidRDefault="004235F2" w:rsidP="004235F2">
      <w:pPr>
        <w:ind w:left="2618"/>
        <w:rPr>
          <w:sz w:val="24"/>
          <w:szCs w:val="24"/>
        </w:rPr>
      </w:pPr>
      <w:r w:rsidRPr="004235F2">
        <w:rPr>
          <w:sz w:val="24"/>
          <w:szCs w:val="24"/>
        </w:rPr>
        <w:t xml:space="preserve">21.00 </w:t>
      </w:r>
      <w:r w:rsidRPr="004235F2">
        <w:rPr>
          <w:sz w:val="24"/>
          <w:szCs w:val="24"/>
        </w:rPr>
        <w:tab/>
      </w:r>
      <w:r w:rsidR="00581DA2" w:rsidRPr="004235F2">
        <w:rPr>
          <w:sz w:val="24"/>
          <w:szCs w:val="24"/>
        </w:rPr>
        <w:t>Iltapala + sauna</w:t>
      </w:r>
      <w:r w:rsidRPr="004235F2">
        <w:rPr>
          <w:sz w:val="24"/>
          <w:szCs w:val="24"/>
        </w:rPr>
        <w:t xml:space="preserve"> </w:t>
      </w:r>
    </w:p>
    <w:p w14:paraId="49433119" w14:textId="77777777" w:rsidR="004235F2" w:rsidRPr="004235F2" w:rsidRDefault="004235F2" w:rsidP="004235F2">
      <w:pPr>
        <w:ind w:left="2618"/>
        <w:rPr>
          <w:sz w:val="24"/>
          <w:szCs w:val="24"/>
        </w:rPr>
      </w:pPr>
    </w:p>
    <w:p w14:paraId="31BF5B95" w14:textId="77777777" w:rsidR="004235F2" w:rsidRPr="004235F2" w:rsidRDefault="004235F2" w:rsidP="004235F2">
      <w:pPr>
        <w:ind w:left="2618"/>
        <w:rPr>
          <w:sz w:val="24"/>
          <w:szCs w:val="24"/>
        </w:rPr>
      </w:pPr>
    </w:p>
    <w:p w14:paraId="15293242" w14:textId="77777777" w:rsidR="004235F2" w:rsidRPr="004235F2" w:rsidRDefault="004235F2" w:rsidP="004235F2">
      <w:pPr>
        <w:ind w:left="2618"/>
        <w:rPr>
          <w:sz w:val="24"/>
          <w:szCs w:val="24"/>
        </w:rPr>
      </w:pPr>
    </w:p>
    <w:p w14:paraId="6879BA42" w14:textId="77777777" w:rsidR="004235F2" w:rsidRPr="004235F2" w:rsidRDefault="004235F2" w:rsidP="004235F2">
      <w:pPr>
        <w:rPr>
          <w:sz w:val="24"/>
          <w:szCs w:val="24"/>
        </w:rPr>
      </w:pPr>
      <w:r w:rsidRPr="004235F2">
        <w:rPr>
          <w:sz w:val="24"/>
          <w:szCs w:val="24"/>
        </w:rPr>
        <w:t xml:space="preserve">Sunnuntai 26.2.2023 </w:t>
      </w:r>
    </w:p>
    <w:p w14:paraId="20EB5D3B" w14:textId="50B54AE8" w:rsidR="004235F2" w:rsidRPr="004235F2" w:rsidRDefault="00581DA2" w:rsidP="004235F2">
      <w:pPr>
        <w:ind w:left="2618"/>
        <w:rPr>
          <w:sz w:val="24"/>
          <w:szCs w:val="24"/>
        </w:rPr>
      </w:pPr>
      <w:r w:rsidRPr="004235F2">
        <w:rPr>
          <w:sz w:val="24"/>
          <w:szCs w:val="24"/>
        </w:rPr>
        <w:t xml:space="preserve">08.00 </w:t>
      </w:r>
      <w:r w:rsidRPr="004235F2">
        <w:rPr>
          <w:sz w:val="24"/>
          <w:szCs w:val="24"/>
        </w:rPr>
        <w:tab/>
      </w:r>
      <w:r w:rsidR="004235F2" w:rsidRPr="004235F2">
        <w:rPr>
          <w:sz w:val="24"/>
          <w:szCs w:val="24"/>
        </w:rPr>
        <w:t>Aamupala</w:t>
      </w:r>
    </w:p>
    <w:p w14:paraId="70B51920" w14:textId="77777777" w:rsidR="00581DA2" w:rsidRDefault="004235F2" w:rsidP="00041C18">
      <w:pPr>
        <w:ind w:left="3912" w:hanging="1304"/>
        <w:rPr>
          <w:sz w:val="24"/>
          <w:szCs w:val="24"/>
        </w:rPr>
      </w:pPr>
      <w:r w:rsidRPr="004235F2">
        <w:rPr>
          <w:sz w:val="24"/>
          <w:szCs w:val="24"/>
        </w:rPr>
        <w:t>09.00</w:t>
      </w:r>
      <w:r w:rsidRPr="004235F2">
        <w:rPr>
          <w:sz w:val="24"/>
          <w:szCs w:val="24"/>
        </w:rPr>
        <w:tab/>
      </w:r>
      <w:r w:rsidR="00581DA2" w:rsidRPr="004235F2">
        <w:rPr>
          <w:sz w:val="24"/>
          <w:szCs w:val="24"/>
        </w:rPr>
        <w:t>Ajoharjoittelu kelkan</w:t>
      </w:r>
      <w:r w:rsidRPr="004235F2">
        <w:rPr>
          <w:sz w:val="24"/>
          <w:szCs w:val="24"/>
        </w:rPr>
        <w:t xml:space="preserve"> </w:t>
      </w:r>
      <w:r w:rsidR="00581DA2" w:rsidRPr="004235F2">
        <w:rPr>
          <w:sz w:val="24"/>
          <w:szCs w:val="24"/>
        </w:rPr>
        <w:t>irrottaminen</w:t>
      </w:r>
    </w:p>
    <w:p w14:paraId="00645F74" w14:textId="259C1A99" w:rsidR="004235F2" w:rsidRPr="004235F2" w:rsidRDefault="004235F2" w:rsidP="00581DA2">
      <w:pPr>
        <w:ind w:left="3912" w:firstLine="0"/>
        <w:rPr>
          <w:sz w:val="24"/>
          <w:szCs w:val="24"/>
        </w:rPr>
      </w:pPr>
      <w:r w:rsidRPr="004235F2">
        <w:rPr>
          <w:sz w:val="24"/>
          <w:szCs w:val="24"/>
        </w:rPr>
        <w:t xml:space="preserve">Jani, Esa ja kouluttajat </w:t>
      </w:r>
    </w:p>
    <w:p w14:paraId="25AE8F67" w14:textId="77777777" w:rsidR="004235F2" w:rsidRPr="004235F2" w:rsidRDefault="004235F2" w:rsidP="004235F2">
      <w:pPr>
        <w:ind w:left="2618"/>
        <w:rPr>
          <w:sz w:val="24"/>
          <w:szCs w:val="24"/>
        </w:rPr>
      </w:pPr>
      <w:r w:rsidRPr="004235F2">
        <w:rPr>
          <w:sz w:val="24"/>
          <w:szCs w:val="24"/>
        </w:rPr>
        <w:t xml:space="preserve">11.00 </w:t>
      </w:r>
      <w:r w:rsidRPr="004235F2">
        <w:rPr>
          <w:sz w:val="24"/>
          <w:szCs w:val="24"/>
        </w:rPr>
        <w:tab/>
        <w:t xml:space="preserve">Lounas </w:t>
      </w:r>
    </w:p>
    <w:p w14:paraId="6A8B17DE" w14:textId="77777777" w:rsidR="00581DA2" w:rsidRDefault="004235F2" w:rsidP="00041C18">
      <w:pPr>
        <w:ind w:left="3912" w:hanging="1304"/>
        <w:rPr>
          <w:sz w:val="24"/>
          <w:szCs w:val="24"/>
        </w:rPr>
      </w:pPr>
      <w:r w:rsidRPr="004235F2">
        <w:rPr>
          <w:sz w:val="24"/>
          <w:szCs w:val="24"/>
        </w:rPr>
        <w:t xml:space="preserve">12.00 </w:t>
      </w:r>
      <w:r w:rsidRPr="004235F2">
        <w:rPr>
          <w:sz w:val="24"/>
          <w:szCs w:val="24"/>
        </w:rPr>
        <w:tab/>
        <w:t xml:space="preserve">Ajoharjoittelu maastossa etsintäradalla </w:t>
      </w:r>
    </w:p>
    <w:p w14:paraId="34C026FB" w14:textId="6E91CDA5" w:rsidR="004235F2" w:rsidRPr="004235F2" w:rsidRDefault="004235F2" w:rsidP="00581DA2">
      <w:pPr>
        <w:ind w:left="3912" w:firstLine="0"/>
        <w:rPr>
          <w:sz w:val="24"/>
          <w:szCs w:val="24"/>
        </w:rPr>
      </w:pPr>
      <w:r w:rsidRPr="004235F2">
        <w:rPr>
          <w:sz w:val="24"/>
          <w:szCs w:val="24"/>
        </w:rPr>
        <w:t xml:space="preserve">Jani, Esa ja kouluttajat </w:t>
      </w:r>
    </w:p>
    <w:p w14:paraId="53B60377" w14:textId="77777777" w:rsidR="00581DA2" w:rsidRDefault="004235F2" w:rsidP="004235F2">
      <w:pPr>
        <w:ind w:left="2618"/>
        <w:rPr>
          <w:sz w:val="24"/>
          <w:szCs w:val="24"/>
        </w:rPr>
      </w:pPr>
      <w:r w:rsidRPr="004235F2">
        <w:rPr>
          <w:sz w:val="24"/>
          <w:szCs w:val="24"/>
        </w:rPr>
        <w:t xml:space="preserve">14.00 </w:t>
      </w:r>
      <w:r w:rsidRPr="004235F2">
        <w:rPr>
          <w:sz w:val="24"/>
          <w:szCs w:val="24"/>
        </w:rPr>
        <w:tab/>
        <w:t>Päätös tilaisuus ja päätös kahvit</w:t>
      </w:r>
    </w:p>
    <w:p w14:paraId="4AA434C3" w14:textId="234CC889" w:rsidR="004235F2" w:rsidRPr="004235F2" w:rsidRDefault="004235F2" w:rsidP="00581DA2">
      <w:pPr>
        <w:ind w:left="2618" w:firstLine="1294"/>
        <w:rPr>
          <w:sz w:val="24"/>
          <w:szCs w:val="24"/>
        </w:rPr>
      </w:pPr>
      <w:r w:rsidRPr="004235F2">
        <w:rPr>
          <w:sz w:val="24"/>
          <w:szCs w:val="24"/>
        </w:rPr>
        <w:t xml:space="preserve">Esa </w:t>
      </w:r>
    </w:p>
    <w:p w14:paraId="188904EB" w14:textId="77777777" w:rsidR="004235F2" w:rsidRPr="004235F2" w:rsidRDefault="004235F2" w:rsidP="004235F2">
      <w:pPr>
        <w:ind w:left="2618"/>
        <w:rPr>
          <w:sz w:val="24"/>
          <w:szCs w:val="24"/>
        </w:rPr>
      </w:pPr>
      <w:r w:rsidRPr="004235F2">
        <w:rPr>
          <w:sz w:val="24"/>
          <w:szCs w:val="24"/>
        </w:rPr>
        <w:t xml:space="preserve">15.00 </w:t>
      </w:r>
      <w:r w:rsidRPr="004235F2">
        <w:rPr>
          <w:sz w:val="24"/>
          <w:szCs w:val="24"/>
        </w:rPr>
        <w:tab/>
        <w:t xml:space="preserve">Kelkkojen lastaus ja kotimatka. </w:t>
      </w:r>
    </w:p>
    <w:tbl>
      <w:tblPr>
        <w:tblStyle w:val="TableGrid"/>
        <w:tblW w:w="10489" w:type="dxa"/>
        <w:tblInd w:w="-851" w:type="dxa"/>
        <w:tblLook w:val="04A0" w:firstRow="1" w:lastRow="0" w:firstColumn="1" w:lastColumn="0" w:noHBand="0" w:noVBand="1"/>
      </w:tblPr>
      <w:tblGrid>
        <w:gridCol w:w="10489"/>
      </w:tblGrid>
      <w:tr w:rsidR="00216250" w14:paraId="624B762B" w14:textId="77777777" w:rsidTr="00D84551">
        <w:trPr>
          <w:trHeight w:val="390"/>
        </w:trPr>
        <w:tc>
          <w:tcPr>
            <w:tcW w:w="10489" w:type="dxa"/>
            <w:tcBorders>
              <w:top w:val="nil"/>
              <w:left w:val="nil"/>
              <w:bottom w:val="nil"/>
              <w:right w:val="nil"/>
            </w:tcBorders>
          </w:tcPr>
          <w:p w14:paraId="24023095" w14:textId="3BA59D30" w:rsidR="00CD283F" w:rsidRDefault="006B3315" w:rsidP="00CD283F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="00CD283F">
              <w:rPr>
                <w:sz w:val="24"/>
                <w:szCs w:val="24"/>
              </w:rPr>
              <w:t xml:space="preserve">            </w:t>
            </w:r>
          </w:p>
          <w:p w14:paraId="030E90B6" w14:textId="77777777" w:rsidR="006B3315" w:rsidRDefault="006B3315" w:rsidP="00CD283F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</w:t>
            </w:r>
          </w:p>
          <w:p w14:paraId="60D23BA8" w14:textId="77777777" w:rsidR="006B3315" w:rsidRDefault="006B3315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HYVÄÄ KOTIMATKAA. </w:t>
            </w:r>
          </w:p>
          <w:p w14:paraId="7C4775F2" w14:textId="77777777" w:rsidR="006B3315" w:rsidRDefault="006B3315" w:rsidP="003809DC">
            <w:pPr>
              <w:rPr>
                <w:sz w:val="24"/>
                <w:szCs w:val="24"/>
              </w:rPr>
            </w:pPr>
          </w:p>
          <w:p w14:paraId="5C84B48E" w14:textId="77777777" w:rsidR="006B3315" w:rsidRDefault="006B3315" w:rsidP="003809DC">
            <w:pPr>
              <w:rPr>
                <w:sz w:val="24"/>
                <w:szCs w:val="24"/>
              </w:rPr>
            </w:pPr>
          </w:p>
          <w:p w14:paraId="6A0F9E4D" w14:textId="77777777" w:rsidR="006B3315" w:rsidRDefault="006B3315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Hinta                      Vapepa kustantaa majoituksen, opetuksen ja ruokailut. </w:t>
            </w:r>
          </w:p>
          <w:p w14:paraId="7438CD55" w14:textId="77777777" w:rsidR="006B3315" w:rsidRPr="00A1066F" w:rsidRDefault="006B3315" w:rsidP="003809D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Pr="00A1066F">
              <w:rPr>
                <w:b/>
                <w:sz w:val="24"/>
                <w:szCs w:val="24"/>
              </w:rPr>
              <w:t>Matkakuluista vastaa kukin itse.</w:t>
            </w:r>
          </w:p>
          <w:p w14:paraId="422A1C28" w14:textId="611AF652" w:rsidR="006B3315" w:rsidRDefault="006B3315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  <w:p w14:paraId="6487021F" w14:textId="77777777" w:rsidR="006B3315" w:rsidRDefault="006B3315" w:rsidP="003809DC">
            <w:pPr>
              <w:rPr>
                <w:sz w:val="24"/>
                <w:szCs w:val="24"/>
              </w:rPr>
            </w:pPr>
          </w:p>
          <w:p w14:paraId="2A694611" w14:textId="77777777" w:rsidR="00AD79D9" w:rsidRDefault="006B3315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Varustus                Muistiinpanovälineet, kypärä, otsavalo, kelkkailupuku tai </w:t>
            </w:r>
          </w:p>
          <w:p w14:paraId="23B1B5BF" w14:textId="77777777" w:rsidR="00AD79D9" w:rsidRDefault="00AD79D9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 w:rsidR="006B3315">
              <w:rPr>
                <w:sz w:val="24"/>
                <w:szCs w:val="24"/>
              </w:rPr>
              <w:t>vast.</w:t>
            </w:r>
            <w:r>
              <w:rPr>
                <w:sz w:val="24"/>
                <w:szCs w:val="24"/>
              </w:rPr>
              <w:t xml:space="preserve"> </w:t>
            </w:r>
            <w:r w:rsidR="006B3315">
              <w:rPr>
                <w:sz w:val="24"/>
                <w:szCs w:val="24"/>
              </w:rPr>
              <w:t xml:space="preserve">tukevat jalkineet (veden pitävät), lämpöiset </w:t>
            </w:r>
          </w:p>
          <w:p w14:paraId="7396235F" w14:textId="77777777" w:rsidR="00AD79D9" w:rsidRDefault="00AD79D9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</w:t>
            </w:r>
            <w:r w:rsidR="006B3315">
              <w:rPr>
                <w:sz w:val="24"/>
                <w:szCs w:val="24"/>
              </w:rPr>
              <w:t xml:space="preserve">käsineet, lämmintä vaihtovaatetta, karttalaukku (vast.), </w:t>
            </w:r>
          </w:p>
          <w:p w14:paraId="61D7DC2F" w14:textId="77777777" w:rsidR="00AD79D9" w:rsidRDefault="00AD79D9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 w:rsidR="006B3315">
              <w:rPr>
                <w:sz w:val="24"/>
                <w:szCs w:val="24"/>
              </w:rPr>
              <w:t>saunomisvarusteet, makuupussi tai liinavaatteet,</w:t>
            </w:r>
          </w:p>
          <w:p w14:paraId="3126EDD6" w14:textId="5BA516A7" w:rsidR="006B3315" w:rsidRDefault="00AD79D9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 w:rsidR="00BA6796">
              <w:rPr>
                <w:sz w:val="24"/>
                <w:szCs w:val="24"/>
              </w:rPr>
              <w:t xml:space="preserve">navigaattori / </w:t>
            </w:r>
            <w:r w:rsidR="004235F2">
              <w:rPr>
                <w:sz w:val="24"/>
                <w:szCs w:val="24"/>
              </w:rPr>
              <w:t xml:space="preserve">kompassi. </w:t>
            </w:r>
            <w:r w:rsidR="006B3315">
              <w:rPr>
                <w:sz w:val="24"/>
                <w:szCs w:val="24"/>
              </w:rPr>
              <w:t xml:space="preserve"> </w:t>
            </w:r>
          </w:p>
          <w:p w14:paraId="3D7F00C3" w14:textId="77777777" w:rsidR="006B3315" w:rsidRDefault="006B3315" w:rsidP="003809DC">
            <w:pPr>
              <w:rPr>
                <w:sz w:val="24"/>
                <w:szCs w:val="24"/>
              </w:rPr>
            </w:pPr>
          </w:p>
          <w:p w14:paraId="4C4D0065" w14:textId="77777777" w:rsidR="006B3315" w:rsidRDefault="006B3315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Kouluttajat             Kurssin vastaava Esa Erkkilä </w:t>
            </w:r>
          </w:p>
          <w:p w14:paraId="41150E70" w14:textId="109332FF" w:rsidR="00AD79D9" w:rsidRDefault="006B3315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Kouluttajat Jari </w:t>
            </w:r>
            <w:proofErr w:type="spellStart"/>
            <w:r>
              <w:rPr>
                <w:sz w:val="24"/>
                <w:szCs w:val="24"/>
              </w:rPr>
              <w:t>Pääkkö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D84551">
              <w:rPr>
                <w:sz w:val="24"/>
                <w:szCs w:val="24"/>
              </w:rPr>
              <w:t>Pirkko-Liisa Laitinen</w:t>
            </w:r>
            <w:r>
              <w:rPr>
                <w:sz w:val="24"/>
                <w:szCs w:val="24"/>
              </w:rPr>
              <w:t xml:space="preserve">, </w:t>
            </w:r>
            <w:r w:rsidR="00BA6796">
              <w:rPr>
                <w:sz w:val="24"/>
                <w:szCs w:val="24"/>
              </w:rPr>
              <w:t>Teijo Siekkinen</w:t>
            </w:r>
          </w:p>
          <w:p w14:paraId="72F41785" w14:textId="41C9C5C1" w:rsidR="00AD79D9" w:rsidRDefault="00AD79D9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 w:rsidR="00D84551">
              <w:rPr>
                <w:sz w:val="24"/>
                <w:szCs w:val="24"/>
              </w:rPr>
              <w:t xml:space="preserve">Jani </w:t>
            </w:r>
            <w:proofErr w:type="spellStart"/>
            <w:r w:rsidR="00D84551">
              <w:rPr>
                <w:sz w:val="24"/>
                <w:szCs w:val="24"/>
              </w:rPr>
              <w:t>Suua</w:t>
            </w:r>
            <w:proofErr w:type="spellEnd"/>
            <w:r w:rsidR="00D84551">
              <w:rPr>
                <w:sz w:val="24"/>
                <w:szCs w:val="24"/>
              </w:rPr>
              <w:t xml:space="preserve"> met</w:t>
            </w:r>
            <w:r>
              <w:rPr>
                <w:sz w:val="24"/>
                <w:szCs w:val="24"/>
              </w:rPr>
              <w:t xml:space="preserve">sähallituksen erävalvoja </w:t>
            </w:r>
          </w:p>
          <w:p w14:paraId="19374AB8" w14:textId="77777777" w:rsidR="00A209CA" w:rsidRDefault="00AD79D9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 w:rsidR="00A209CA">
              <w:rPr>
                <w:sz w:val="24"/>
                <w:szCs w:val="24"/>
              </w:rPr>
              <w:t xml:space="preserve">+ muut avustavat kouluttajat </w:t>
            </w:r>
          </w:p>
          <w:p w14:paraId="793A42FE" w14:textId="77777777" w:rsidR="00A209CA" w:rsidRDefault="00A209CA" w:rsidP="003809DC">
            <w:pPr>
              <w:rPr>
                <w:sz w:val="24"/>
                <w:szCs w:val="24"/>
              </w:rPr>
            </w:pPr>
          </w:p>
          <w:p w14:paraId="4B28F56C" w14:textId="07CFC0AE" w:rsidR="00AD79D9" w:rsidRDefault="00A209CA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Ilmoittautuminen   </w:t>
            </w:r>
            <w:r w:rsidR="00AD79D9">
              <w:rPr>
                <w:sz w:val="24"/>
                <w:szCs w:val="24"/>
              </w:rPr>
              <w:t xml:space="preserve"> Lyyti ilmoittautuminen </w:t>
            </w:r>
            <w:r w:rsidR="00D84551">
              <w:rPr>
                <w:sz w:val="24"/>
                <w:szCs w:val="24"/>
              </w:rPr>
              <w:t>19.02.2023</w:t>
            </w:r>
            <w:r w:rsidR="00AD79D9">
              <w:rPr>
                <w:sz w:val="24"/>
                <w:szCs w:val="24"/>
              </w:rPr>
              <w:t xml:space="preserve"> </w:t>
            </w:r>
          </w:p>
          <w:p w14:paraId="4D8B5D21" w14:textId="52E88378" w:rsidR="00A209CA" w:rsidRDefault="00A209CA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D79D9">
              <w:rPr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>– ilmoita samalla ruoka-allergiasi.</w:t>
            </w:r>
          </w:p>
          <w:p w14:paraId="4C24F7F3" w14:textId="5EBDF841" w:rsidR="00D84551" w:rsidRDefault="00A209CA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 w:rsidR="00D84551">
              <w:rPr>
                <w:sz w:val="24"/>
                <w:szCs w:val="24"/>
              </w:rPr>
              <w:t xml:space="preserve">Lisätietoja Esa Erkkilä  </w:t>
            </w:r>
          </w:p>
          <w:p w14:paraId="76808AEF" w14:textId="0F576516" w:rsidR="00A209CA" w:rsidRDefault="00D84551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 w:rsidR="00A209CA">
              <w:rPr>
                <w:sz w:val="24"/>
                <w:szCs w:val="24"/>
              </w:rPr>
              <w:t xml:space="preserve">Sähköposti: </w:t>
            </w:r>
            <w:hyperlink r:id="rId11" w:history="1">
              <w:r w:rsidR="00A209CA" w:rsidRPr="00267301">
                <w:rPr>
                  <w:rStyle w:val="Hyperlink"/>
                  <w:sz w:val="24"/>
                  <w:szCs w:val="24"/>
                </w:rPr>
                <w:t>e.erkkila@hotmail.com</w:t>
              </w:r>
            </w:hyperlink>
            <w:r w:rsidR="00A209CA">
              <w:rPr>
                <w:sz w:val="24"/>
                <w:szCs w:val="24"/>
              </w:rPr>
              <w:t xml:space="preserve"> </w:t>
            </w:r>
          </w:p>
          <w:p w14:paraId="3C5EEBC2" w14:textId="77777777" w:rsidR="00A209CA" w:rsidRDefault="00A209CA" w:rsidP="003809DC">
            <w:pPr>
              <w:rPr>
                <w:sz w:val="24"/>
                <w:szCs w:val="24"/>
              </w:rPr>
            </w:pPr>
          </w:p>
          <w:p w14:paraId="208751E9" w14:textId="77777777" w:rsidR="00A209CA" w:rsidRDefault="00A209CA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Huomaa                 Muista perua osallistumisesi, jos et tulekaan kurssille. </w:t>
            </w:r>
          </w:p>
          <w:p w14:paraId="025E28B9" w14:textId="77777777" w:rsidR="00A209CA" w:rsidRDefault="00A209CA" w:rsidP="003809DC">
            <w:pPr>
              <w:rPr>
                <w:sz w:val="24"/>
                <w:szCs w:val="24"/>
              </w:rPr>
            </w:pPr>
          </w:p>
          <w:p w14:paraId="714CE2D9" w14:textId="77777777" w:rsidR="00A209CA" w:rsidRDefault="00A209CA" w:rsidP="003809DC">
            <w:pPr>
              <w:rPr>
                <w:sz w:val="24"/>
                <w:szCs w:val="24"/>
              </w:rPr>
            </w:pPr>
          </w:p>
          <w:p w14:paraId="2DA78E08" w14:textId="77777777" w:rsidR="00A209CA" w:rsidRPr="00A209CA" w:rsidRDefault="00A209CA" w:rsidP="003809DC">
            <w:pPr>
              <w:rPr>
                <w:rFonts w:ascii="Brush Script MT" w:hAnsi="Brush Script MT"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Pr="00A209CA">
              <w:rPr>
                <w:rFonts w:ascii="Brush Script MT" w:hAnsi="Brush Script MT"/>
                <w:sz w:val="32"/>
                <w:szCs w:val="32"/>
              </w:rPr>
              <w:t xml:space="preserve">Esa </w:t>
            </w:r>
            <w:r w:rsidR="00AD79D9">
              <w:rPr>
                <w:rFonts w:ascii="Brush Script MT" w:hAnsi="Brush Script MT"/>
                <w:sz w:val="32"/>
                <w:szCs w:val="32"/>
              </w:rPr>
              <w:t xml:space="preserve">Erkkilä </w:t>
            </w:r>
          </w:p>
          <w:p w14:paraId="10008261" w14:textId="77777777" w:rsidR="00A209CA" w:rsidRDefault="00A209CA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Esa Erkkilä </w:t>
            </w:r>
          </w:p>
          <w:p w14:paraId="7E9682ED" w14:textId="77777777" w:rsidR="00A209CA" w:rsidRDefault="00A209CA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puh: 040 – 5086259 </w:t>
            </w:r>
          </w:p>
          <w:p w14:paraId="6F29A712" w14:textId="77777777" w:rsidR="00EA19CB" w:rsidRDefault="00A209CA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netti: </w:t>
            </w:r>
            <w:hyperlink r:id="rId12" w:history="1">
              <w:r w:rsidRPr="00267301">
                <w:rPr>
                  <w:rStyle w:val="Hyperlink"/>
                  <w:sz w:val="24"/>
                  <w:szCs w:val="24"/>
                </w:rPr>
                <w:t>e.erkkila@hotmail.com</w:t>
              </w:r>
            </w:hyperlink>
            <w:r>
              <w:rPr>
                <w:sz w:val="24"/>
                <w:szCs w:val="24"/>
              </w:rPr>
              <w:t xml:space="preserve">            </w:t>
            </w:r>
            <w:r w:rsidR="006B3315">
              <w:rPr>
                <w:sz w:val="24"/>
                <w:szCs w:val="24"/>
              </w:rPr>
              <w:t xml:space="preserve">         </w:t>
            </w:r>
          </w:p>
          <w:p w14:paraId="2BFB49D0" w14:textId="77777777" w:rsidR="003809DC" w:rsidRPr="003809DC" w:rsidRDefault="00EA19CB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16250" w14:paraId="3FE79444" w14:textId="77777777" w:rsidTr="00D84551">
        <w:trPr>
          <w:trHeight w:val="775"/>
        </w:trPr>
        <w:tc>
          <w:tcPr>
            <w:tcW w:w="10489" w:type="dxa"/>
            <w:tcBorders>
              <w:top w:val="nil"/>
              <w:left w:val="nil"/>
              <w:bottom w:val="nil"/>
              <w:right w:val="nil"/>
            </w:tcBorders>
          </w:tcPr>
          <w:p w14:paraId="04014603" w14:textId="77777777" w:rsidR="00216250" w:rsidRDefault="00216250" w:rsidP="007A3CDA">
            <w:pPr>
              <w:ind w:left="85" w:firstLine="0"/>
            </w:pPr>
          </w:p>
        </w:tc>
      </w:tr>
      <w:tr w:rsidR="00216250" w14:paraId="6F6C9828" w14:textId="77777777" w:rsidTr="00D84551">
        <w:trPr>
          <w:trHeight w:val="775"/>
        </w:trPr>
        <w:tc>
          <w:tcPr>
            <w:tcW w:w="10489" w:type="dxa"/>
            <w:tcBorders>
              <w:top w:val="nil"/>
              <w:left w:val="nil"/>
              <w:bottom w:val="nil"/>
              <w:right w:val="nil"/>
            </w:tcBorders>
          </w:tcPr>
          <w:p w14:paraId="322FD0DE" w14:textId="77777777" w:rsidR="00216250" w:rsidRDefault="00216250" w:rsidP="007A3CDA">
            <w:pPr>
              <w:ind w:left="85" w:firstLine="0"/>
            </w:pPr>
          </w:p>
        </w:tc>
      </w:tr>
      <w:tr w:rsidR="003809DC" w14:paraId="5147929A" w14:textId="77777777" w:rsidTr="00D84551">
        <w:trPr>
          <w:trHeight w:val="775"/>
        </w:trPr>
        <w:tc>
          <w:tcPr>
            <w:tcW w:w="10489" w:type="dxa"/>
            <w:tcBorders>
              <w:top w:val="nil"/>
              <w:left w:val="nil"/>
              <w:bottom w:val="nil"/>
              <w:right w:val="nil"/>
            </w:tcBorders>
          </w:tcPr>
          <w:p w14:paraId="3416299F" w14:textId="77777777" w:rsidR="003809DC" w:rsidRDefault="003809DC" w:rsidP="007A3CDA">
            <w:pPr>
              <w:ind w:left="85" w:firstLine="0"/>
            </w:pPr>
          </w:p>
        </w:tc>
      </w:tr>
      <w:tr w:rsidR="003809DC" w14:paraId="612859C9" w14:textId="77777777" w:rsidTr="00D84551">
        <w:trPr>
          <w:trHeight w:val="775"/>
        </w:trPr>
        <w:tc>
          <w:tcPr>
            <w:tcW w:w="10489" w:type="dxa"/>
            <w:tcBorders>
              <w:top w:val="nil"/>
              <w:left w:val="nil"/>
              <w:bottom w:val="nil"/>
              <w:right w:val="nil"/>
            </w:tcBorders>
          </w:tcPr>
          <w:p w14:paraId="41CFEF9E" w14:textId="77777777" w:rsidR="003809DC" w:rsidRDefault="003809DC" w:rsidP="007A3CDA">
            <w:pPr>
              <w:ind w:left="85" w:firstLine="0"/>
            </w:pPr>
          </w:p>
        </w:tc>
      </w:tr>
      <w:tr w:rsidR="003809DC" w14:paraId="57FEF46C" w14:textId="77777777" w:rsidTr="00D84551">
        <w:trPr>
          <w:trHeight w:val="775"/>
        </w:trPr>
        <w:tc>
          <w:tcPr>
            <w:tcW w:w="10489" w:type="dxa"/>
            <w:tcBorders>
              <w:top w:val="nil"/>
              <w:left w:val="nil"/>
              <w:bottom w:val="nil"/>
              <w:right w:val="nil"/>
            </w:tcBorders>
          </w:tcPr>
          <w:p w14:paraId="6409689B" w14:textId="77777777" w:rsidR="003809DC" w:rsidRDefault="003809DC" w:rsidP="007A3CDA">
            <w:pPr>
              <w:ind w:left="85" w:firstLine="0"/>
            </w:pPr>
          </w:p>
        </w:tc>
      </w:tr>
    </w:tbl>
    <w:p w14:paraId="6AF3C593" w14:textId="77777777" w:rsidR="00216250" w:rsidRPr="00216250" w:rsidRDefault="00216250" w:rsidP="0021625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4EF7949" w14:textId="77777777" w:rsidR="00216250" w:rsidRPr="00216250" w:rsidRDefault="00216250" w:rsidP="00216250"/>
    <w:p w14:paraId="120CBA1E" w14:textId="77777777" w:rsidR="00C91717" w:rsidRPr="00216250" w:rsidRDefault="00C91717" w:rsidP="00216250"/>
    <w:sectPr w:rsidR="00C91717" w:rsidRPr="0021625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F7CEC" w14:textId="77777777" w:rsidR="00AD5543" w:rsidRDefault="00AD5543" w:rsidP="00216250">
      <w:pPr>
        <w:spacing w:line="240" w:lineRule="auto"/>
      </w:pPr>
      <w:r>
        <w:separator/>
      </w:r>
    </w:p>
  </w:endnote>
  <w:endnote w:type="continuationSeparator" w:id="0">
    <w:p w14:paraId="098E311D" w14:textId="77777777" w:rsidR="00AD5543" w:rsidRDefault="00AD5543" w:rsidP="002162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FA04" w14:textId="77777777" w:rsidR="00AD5543" w:rsidRDefault="00AD5543" w:rsidP="00216250">
      <w:pPr>
        <w:spacing w:line="240" w:lineRule="auto"/>
      </w:pPr>
      <w:r>
        <w:separator/>
      </w:r>
    </w:p>
  </w:footnote>
  <w:footnote w:type="continuationSeparator" w:id="0">
    <w:p w14:paraId="5EA8C090" w14:textId="77777777" w:rsidR="00AD5543" w:rsidRDefault="00AD5543" w:rsidP="002162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1BB5"/>
    <w:multiLevelType w:val="hybridMultilevel"/>
    <w:tmpl w:val="C0842946"/>
    <w:lvl w:ilvl="0" w:tplc="8460E936">
      <w:numFmt w:val="bullet"/>
      <w:lvlText w:val="-"/>
      <w:lvlJc w:val="left"/>
      <w:pPr>
        <w:ind w:left="3192" w:hanging="360"/>
      </w:pPr>
      <w:rPr>
        <w:rFonts w:ascii="Verdana" w:eastAsia="Verdana" w:hAnsi="Verdana" w:cs="Verdana" w:hint="default"/>
      </w:rPr>
    </w:lvl>
    <w:lvl w:ilvl="1" w:tplc="040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385953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50"/>
    <w:rsid w:val="00041C18"/>
    <w:rsid w:val="000D4BC4"/>
    <w:rsid w:val="00152E72"/>
    <w:rsid w:val="00190D28"/>
    <w:rsid w:val="001C043F"/>
    <w:rsid w:val="00216250"/>
    <w:rsid w:val="003809DC"/>
    <w:rsid w:val="004235F2"/>
    <w:rsid w:val="00452E3B"/>
    <w:rsid w:val="00455FA0"/>
    <w:rsid w:val="00507689"/>
    <w:rsid w:val="00581DA2"/>
    <w:rsid w:val="005E21C1"/>
    <w:rsid w:val="006B3315"/>
    <w:rsid w:val="00787B65"/>
    <w:rsid w:val="007C07C4"/>
    <w:rsid w:val="008C53F9"/>
    <w:rsid w:val="009745EC"/>
    <w:rsid w:val="00A04495"/>
    <w:rsid w:val="00A1066F"/>
    <w:rsid w:val="00A13C70"/>
    <w:rsid w:val="00A209CA"/>
    <w:rsid w:val="00AB3F43"/>
    <w:rsid w:val="00AD5543"/>
    <w:rsid w:val="00AD79D9"/>
    <w:rsid w:val="00B651D2"/>
    <w:rsid w:val="00BA6796"/>
    <w:rsid w:val="00C91717"/>
    <w:rsid w:val="00CB29A5"/>
    <w:rsid w:val="00CD283F"/>
    <w:rsid w:val="00D25170"/>
    <w:rsid w:val="00D55460"/>
    <w:rsid w:val="00D84551"/>
    <w:rsid w:val="00EA19CB"/>
    <w:rsid w:val="00F31996"/>
    <w:rsid w:val="00F3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1B5AD"/>
  <w15:chartTrackingRefBased/>
  <w15:docId w15:val="{8555F806-8082-465A-BBA9-96AC1414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250"/>
    <w:pPr>
      <w:spacing w:after="0"/>
      <w:ind w:left="10" w:hanging="10"/>
    </w:pPr>
    <w:rPr>
      <w:rFonts w:ascii="Verdana" w:eastAsia="Verdana" w:hAnsi="Verdana" w:cs="Verdana"/>
      <w:color w:val="000000"/>
      <w:sz w:val="16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250"/>
    <w:pPr>
      <w:tabs>
        <w:tab w:val="center" w:pos="4819"/>
        <w:tab w:val="right" w:pos="9638"/>
      </w:tabs>
      <w:spacing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16250"/>
  </w:style>
  <w:style w:type="paragraph" w:styleId="Footer">
    <w:name w:val="footer"/>
    <w:basedOn w:val="Normal"/>
    <w:link w:val="FooterChar"/>
    <w:uiPriority w:val="99"/>
    <w:unhideWhenUsed/>
    <w:rsid w:val="00216250"/>
    <w:pPr>
      <w:tabs>
        <w:tab w:val="center" w:pos="4819"/>
        <w:tab w:val="right" w:pos="9638"/>
      </w:tabs>
      <w:spacing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16250"/>
  </w:style>
  <w:style w:type="table" w:customStyle="1" w:styleId="TableGrid">
    <w:name w:val="TableGrid"/>
    <w:rsid w:val="00216250"/>
    <w:pPr>
      <w:spacing w:after="0" w:line="240" w:lineRule="auto"/>
    </w:pPr>
    <w:rPr>
      <w:rFonts w:eastAsiaTheme="minorEastAsia"/>
      <w:lang w:eastAsia="fi-F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C04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09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09C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e.erkkil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.erkkila@hot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394</Words>
  <Characters>3195</Characters>
  <Application>Microsoft Office Word</Application>
  <DocSecurity>4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 Erkkilä</dc:creator>
  <cp:keywords/>
  <dc:description/>
  <cp:lastModifiedBy>Harju Timo</cp:lastModifiedBy>
  <cp:revision>2</cp:revision>
  <dcterms:created xsi:type="dcterms:W3CDTF">2023-01-30T13:24:00Z</dcterms:created>
  <dcterms:modified xsi:type="dcterms:W3CDTF">2023-01-30T13:24:00Z</dcterms:modified>
</cp:coreProperties>
</file>